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7711" w:tblpY="-1114"/>
        <w:tblW w:w="9040" w:type="dxa"/>
        <w:tblLook w:val="04A0" w:firstRow="1" w:lastRow="0" w:firstColumn="1" w:lastColumn="0" w:noHBand="0" w:noVBand="1"/>
      </w:tblPr>
      <w:tblGrid>
        <w:gridCol w:w="9040"/>
      </w:tblGrid>
      <w:tr w:rsidR="004B4351" w:rsidRPr="003304A0" w:rsidTr="004B4351">
        <w:tc>
          <w:tcPr>
            <w:tcW w:w="9040" w:type="dxa"/>
            <w:shd w:val="clear" w:color="auto" w:fill="auto"/>
          </w:tcPr>
          <w:p w:rsidR="004B4351" w:rsidRPr="00DF5A47" w:rsidRDefault="004B4351" w:rsidP="004B4351">
            <w:pPr>
              <w:widowControl w:val="0"/>
              <w:tabs>
                <w:tab w:val="left" w:pos="34"/>
              </w:tabs>
              <w:autoSpaceDE/>
              <w:autoSpaceDN/>
              <w:ind w:firstLine="34"/>
              <w:jc w:val="center"/>
              <w:rPr>
                <w:rFonts w:eastAsia="Calibri"/>
                <w:sz w:val="22"/>
                <w:szCs w:val="22"/>
              </w:rPr>
            </w:pPr>
          </w:p>
          <w:p w:rsidR="004B4351" w:rsidRPr="004B4351" w:rsidRDefault="004B4351" w:rsidP="004B4351">
            <w:pPr>
              <w:widowControl w:val="0"/>
              <w:tabs>
                <w:tab w:val="left" w:pos="34"/>
              </w:tabs>
              <w:autoSpaceDE/>
              <w:autoSpaceDN/>
              <w:ind w:firstLine="34"/>
              <w:jc w:val="center"/>
              <w:rPr>
                <w:rFonts w:eastAsia="Calibri"/>
                <w:sz w:val="26"/>
                <w:szCs w:val="26"/>
              </w:rPr>
            </w:pPr>
            <w:r w:rsidRPr="004B4351">
              <w:rPr>
                <w:rFonts w:eastAsia="Calibri"/>
                <w:sz w:val="26"/>
                <w:szCs w:val="26"/>
              </w:rPr>
              <w:t xml:space="preserve">                                                   </w:t>
            </w:r>
          </w:p>
          <w:p w:rsidR="004B4351" w:rsidRPr="004B4351" w:rsidRDefault="004B4351" w:rsidP="004B4351">
            <w:pPr>
              <w:widowControl w:val="0"/>
              <w:tabs>
                <w:tab w:val="left" w:pos="34"/>
              </w:tabs>
              <w:autoSpaceDE/>
              <w:autoSpaceDN/>
              <w:ind w:firstLine="34"/>
              <w:jc w:val="center"/>
              <w:rPr>
                <w:rFonts w:eastAsia="Calibri"/>
                <w:sz w:val="26"/>
                <w:szCs w:val="26"/>
              </w:rPr>
            </w:pPr>
            <w:r w:rsidRPr="004B4351">
              <w:rPr>
                <w:rFonts w:eastAsia="Calibri"/>
                <w:sz w:val="26"/>
                <w:szCs w:val="26"/>
              </w:rPr>
              <w:t xml:space="preserve">                                                        « УТВЕРЖДАЮ»</w:t>
            </w:r>
          </w:p>
          <w:p w:rsidR="004B4351" w:rsidRPr="004B4351" w:rsidRDefault="004B4351" w:rsidP="001D3228">
            <w:pPr>
              <w:widowControl w:val="0"/>
              <w:autoSpaceDE/>
              <w:autoSpaceDN/>
              <w:jc w:val="right"/>
              <w:rPr>
                <w:rFonts w:eastAsia="Calibri"/>
                <w:sz w:val="26"/>
                <w:szCs w:val="26"/>
              </w:rPr>
            </w:pPr>
            <w:r w:rsidRPr="004B4351">
              <w:rPr>
                <w:rFonts w:eastAsia="Calibri"/>
                <w:sz w:val="26"/>
                <w:szCs w:val="26"/>
              </w:rPr>
              <w:t xml:space="preserve">                 Руководитель</w:t>
            </w:r>
          </w:p>
          <w:p w:rsidR="004B4351" w:rsidRPr="004B4351" w:rsidRDefault="004B4351" w:rsidP="001D3228">
            <w:pPr>
              <w:widowControl w:val="0"/>
              <w:autoSpaceDE/>
              <w:autoSpaceDN/>
              <w:jc w:val="right"/>
              <w:rPr>
                <w:rFonts w:eastAsia="Calibri"/>
                <w:sz w:val="26"/>
                <w:szCs w:val="26"/>
              </w:rPr>
            </w:pPr>
            <w:r w:rsidRPr="004B4351">
              <w:rPr>
                <w:rFonts w:eastAsia="Calibri"/>
                <w:sz w:val="26"/>
                <w:szCs w:val="26"/>
              </w:rPr>
              <w:t xml:space="preserve">                                                      Кавказского управления </w:t>
            </w:r>
            <w:proofErr w:type="gramStart"/>
            <w:r w:rsidRPr="004B4351">
              <w:rPr>
                <w:rFonts w:eastAsia="Calibri"/>
                <w:sz w:val="26"/>
                <w:szCs w:val="26"/>
              </w:rPr>
              <w:t>Федеральной</w:t>
            </w:r>
            <w:proofErr w:type="gramEnd"/>
            <w:r w:rsidRPr="004B4351">
              <w:rPr>
                <w:rFonts w:eastAsia="Calibri"/>
                <w:sz w:val="26"/>
                <w:szCs w:val="26"/>
              </w:rPr>
              <w:t xml:space="preserve"> </w:t>
            </w:r>
          </w:p>
          <w:p w:rsidR="004B4351" w:rsidRPr="004B4351" w:rsidRDefault="001D3228" w:rsidP="001D3228">
            <w:pPr>
              <w:widowControl w:val="0"/>
              <w:tabs>
                <w:tab w:val="left" w:pos="4253"/>
              </w:tabs>
              <w:autoSpaceDE/>
              <w:autoSpaceDN/>
              <w:jc w:val="righ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                                                                 </w:t>
            </w:r>
            <w:r w:rsidR="004B4351" w:rsidRPr="004B4351">
              <w:rPr>
                <w:rFonts w:eastAsia="Calibri"/>
                <w:sz w:val="26"/>
                <w:szCs w:val="26"/>
              </w:rPr>
              <w:t xml:space="preserve">службы по </w:t>
            </w:r>
            <w:proofErr w:type="gramStart"/>
            <w:r w:rsidR="004B4351" w:rsidRPr="004B4351">
              <w:rPr>
                <w:rFonts w:eastAsia="Calibri"/>
                <w:sz w:val="26"/>
                <w:szCs w:val="26"/>
              </w:rPr>
              <w:t>экологическому</w:t>
            </w:r>
            <w:proofErr w:type="gramEnd"/>
            <w:r w:rsidR="004B4351" w:rsidRPr="004B4351">
              <w:rPr>
                <w:rFonts w:eastAsia="Calibri"/>
                <w:sz w:val="26"/>
                <w:szCs w:val="26"/>
              </w:rPr>
              <w:t xml:space="preserve">, </w:t>
            </w:r>
          </w:p>
          <w:p w:rsidR="004B4351" w:rsidRPr="004B4351" w:rsidRDefault="004B4351" w:rsidP="001D3228">
            <w:pPr>
              <w:widowControl w:val="0"/>
              <w:autoSpaceDE/>
              <w:autoSpaceDN/>
              <w:jc w:val="right"/>
              <w:rPr>
                <w:rFonts w:eastAsia="Calibri"/>
                <w:sz w:val="26"/>
                <w:szCs w:val="26"/>
              </w:rPr>
            </w:pPr>
            <w:r w:rsidRPr="004B4351">
              <w:rPr>
                <w:rFonts w:eastAsia="Calibri"/>
                <w:sz w:val="26"/>
                <w:szCs w:val="26"/>
              </w:rPr>
              <w:t xml:space="preserve">                                                     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 w:rsidR="001D3228">
              <w:rPr>
                <w:rFonts w:eastAsia="Calibri"/>
                <w:sz w:val="26"/>
                <w:szCs w:val="26"/>
              </w:rPr>
              <w:t xml:space="preserve">  </w:t>
            </w:r>
            <w:r w:rsidRPr="004B4351">
              <w:rPr>
                <w:rFonts w:eastAsia="Calibri"/>
                <w:sz w:val="26"/>
                <w:szCs w:val="26"/>
              </w:rPr>
              <w:t>технологическому и атомному надзору</w:t>
            </w:r>
          </w:p>
          <w:p w:rsidR="004B4351" w:rsidRPr="004B4351" w:rsidRDefault="004B4351" w:rsidP="001D3228">
            <w:pPr>
              <w:widowControl w:val="0"/>
              <w:tabs>
                <w:tab w:val="left" w:pos="4536"/>
              </w:tabs>
              <w:autoSpaceDE/>
              <w:autoSpaceDN/>
              <w:jc w:val="right"/>
              <w:rPr>
                <w:rFonts w:eastAsia="Calibri"/>
                <w:sz w:val="26"/>
                <w:szCs w:val="26"/>
              </w:rPr>
            </w:pPr>
          </w:p>
          <w:p w:rsidR="004B4351" w:rsidRPr="004B4351" w:rsidRDefault="004B4351" w:rsidP="001D3228">
            <w:pPr>
              <w:widowControl w:val="0"/>
              <w:autoSpaceDE/>
              <w:autoSpaceDN/>
              <w:jc w:val="right"/>
              <w:rPr>
                <w:rFonts w:eastAsia="Calibri"/>
                <w:sz w:val="26"/>
                <w:szCs w:val="26"/>
              </w:rPr>
            </w:pPr>
            <w:r w:rsidRPr="004B4351">
              <w:rPr>
                <w:rFonts w:eastAsia="Calibri"/>
                <w:sz w:val="26"/>
                <w:szCs w:val="26"/>
              </w:rPr>
              <w:t xml:space="preserve">                                                                        _____________________А.В. Цалиев</w:t>
            </w:r>
          </w:p>
          <w:p w:rsidR="004B4351" w:rsidRPr="004B4351" w:rsidRDefault="004B4351" w:rsidP="001D3228">
            <w:pPr>
              <w:widowControl w:val="0"/>
              <w:autoSpaceDE/>
              <w:autoSpaceDN/>
              <w:jc w:val="right"/>
              <w:rPr>
                <w:rFonts w:eastAsia="Calibri"/>
                <w:sz w:val="26"/>
                <w:szCs w:val="26"/>
              </w:rPr>
            </w:pPr>
          </w:p>
          <w:p w:rsidR="004B4351" w:rsidRPr="004B4351" w:rsidRDefault="004B4351" w:rsidP="001D3228">
            <w:pPr>
              <w:keepNext/>
              <w:keepLines/>
              <w:autoSpaceDE/>
              <w:autoSpaceDN/>
              <w:spacing w:after="120"/>
              <w:jc w:val="right"/>
              <w:outlineLvl w:val="0"/>
              <w:rPr>
                <w:rFonts w:eastAsia="Calibri"/>
                <w:b/>
                <w:bCs/>
                <w:sz w:val="28"/>
                <w:szCs w:val="28"/>
                <w:u w:val="single"/>
                <w:shd w:val="clear" w:color="auto" w:fill="FFFFFF"/>
              </w:rPr>
            </w:pPr>
            <w:r w:rsidRPr="004B4351">
              <w:rPr>
                <w:rFonts w:eastAsia="Calibri"/>
                <w:color w:val="000000"/>
                <w:sz w:val="26"/>
                <w:szCs w:val="26"/>
              </w:rPr>
              <w:t xml:space="preserve">                                                                          </w:t>
            </w:r>
            <w:r w:rsidRPr="004B4351">
              <w:rPr>
                <w:rFonts w:eastAsia="Calibri"/>
                <w:color w:val="000000"/>
                <w:sz w:val="26"/>
                <w:szCs w:val="26"/>
                <w:u w:val="single"/>
              </w:rPr>
              <w:t>« 13 »    августа   2021 г.</w:t>
            </w:r>
          </w:p>
        </w:tc>
      </w:tr>
    </w:tbl>
    <w:p w:rsidR="00175F37" w:rsidRDefault="00175F37" w:rsidP="00995F84">
      <w:pPr>
        <w:pStyle w:val="1"/>
        <w:rPr>
          <w:rFonts w:eastAsia="Calibri"/>
        </w:rPr>
      </w:pPr>
      <w:bookmarkStart w:id="0" w:name="_GoBack"/>
      <w:bookmarkEnd w:id="0"/>
    </w:p>
    <w:p w:rsidR="004B4351" w:rsidRDefault="004B4351" w:rsidP="00175F37">
      <w:pPr>
        <w:autoSpaceDE/>
        <w:autoSpaceDN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4B4351" w:rsidRDefault="004B4351" w:rsidP="00175F37">
      <w:pPr>
        <w:autoSpaceDE/>
        <w:autoSpaceDN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4B4351" w:rsidRDefault="004B4351" w:rsidP="00175F37">
      <w:pPr>
        <w:autoSpaceDE/>
        <w:autoSpaceDN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4B4351" w:rsidRDefault="004B4351" w:rsidP="00175F37">
      <w:pPr>
        <w:autoSpaceDE/>
        <w:autoSpaceDN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4B4351" w:rsidRDefault="004B4351" w:rsidP="00175F37">
      <w:pPr>
        <w:autoSpaceDE/>
        <w:autoSpaceDN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4B4351" w:rsidRDefault="004B4351" w:rsidP="004B4351">
      <w:pPr>
        <w:autoSpaceDE/>
        <w:autoSpaceDN/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4B4351" w:rsidRDefault="004B4351" w:rsidP="00175F37">
      <w:pPr>
        <w:autoSpaceDE/>
        <w:autoSpaceDN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75F37" w:rsidRPr="00DC29C2" w:rsidRDefault="00175F37" w:rsidP="00175F37">
      <w:pPr>
        <w:autoSpaceDE/>
        <w:autoSpaceDN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C29C2">
        <w:rPr>
          <w:rFonts w:eastAsia="Calibri"/>
          <w:b/>
          <w:sz w:val="28"/>
          <w:szCs w:val="28"/>
          <w:lang w:eastAsia="en-US"/>
        </w:rPr>
        <w:t>График проведения проверок предприятий топливно-энергетического комплекса</w:t>
      </w:r>
    </w:p>
    <w:p w:rsidR="00175F37" w:rsidRPr="00DC29C2" w:rsidRDefault="00175F37" w:rsidP="00175F37">
      <w:pPr>
        <w:autoSpaceDE/>
        <w:autoSpaceDN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C29C2">
        <w:rPr>
          <w:rFonts w:eastAsia="Calibri"/>
          <w:b/>
          <w:sz w:val="28"/>
          <w:szCs w:val="28"/>
          <w:lang w:eastAsia="en-US"/>
        </w:rPr>
        <w:t xml:space="preserve">Кавказским управлением Федеральной службы по </w:t>
      </w:r>
      <w:proofErr w:type="gramStart"/>
      <w:r w:rsidRPr="00DC29C2">
        <w:rPr>
          <w:rFonts w:eastAsia="Calibri"/>
          <w:b/>
          <w:sz w:val="28"/>
          <w:szCs w:val="28"/>
          <w:lang w:eastAsia="en-US"/>
        </w:rPr>
        <w:t>экологическому</w:t>
      </w:r>
      <w:proofErr w:type="gramEnd"/>
      <w:r w:rsidRPr="00DC29C2">
        <w:rPr>
          <w:rFonts w:eastAsia="Calibri"/>
          <w:b/>
          <w:sz w:val="28"/>
          <w:szCs w:val="28"/>
          <w:lang w:eastAsia="en-US"/>
        </w:rPr>
        <w:t>,</w:t>
      </w:r>
    </w:p>
    <w:p w:rsidR="00175F37" w:rsidRPr="00DC29C2" w:rsidRDefault="00175F37" w:rsidP="00175F37">
      <w:pPr>
        <w:autoSpaceDE/>
        <w:autoSpaceDN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C29C2">
        <w:rPr>
          <w:rFonts w:eastAsia="Calibri"/>
          <w:b/>
          <w:sz w:val="28"/>
          <w:szCs w:val="28"/>
          <w:lang w:eastAsia="en-US"/>
        </w:rPr>
        <w:t>технологическому и атомному надзору</w:t>
      </w:r>
      <w:r w:rsidR="00BB1365" w:rsidRPr="00DC29C2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175F37" w:rsidRPr="007E493B" w:rsidRDefault="00175F37" w:rsidP="00175F37">
      <w:pPr>
        <w:autoSpaceDE/>
        <w:autoSpaceDN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Style w:val="af0"/>
        <w:tblW w:w="1587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705"/>
        <w:gridCol w:w="2545"/>
        <w:gridCol w:w="2267"/>
        <w:gridCol w:w="2563"/>
        <w:gridCol w:w="1418"/>
        <w:gridCol w:w="1701"/>
        <w:gridCol w:w="1276"/>
        <w:gridCol w:w="1417"/>
        <w:gridCol w:w="1985"/>
      </w:tblGrid>
      <w:tr w:rsidR="00175F37" w:rsidRPr="007E493B" w:rsidTr="004B4351">
        <w:tc>
          <w:tcPr>
            <w:tcW w:w="705" w:type="dxa"/>
          </w:tcPr>
          <w:p w:rsidR="00175F37" w:rsidRPr="004B4351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B4351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4B4351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4B4351">
              <w:rPr>
                <w:rFonts w:eastAsia="Calibri"/>
                <w:b/>
                <w:sz w:val="22"/>
                <w:szCs w:val="22"/>
              </w:rPr>
              <w:t>/п</w:t>
            </w:r>
          </w:p>
          <w:p w:rsidR="00175F37" w:rsidRPr="004B4351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:rsidR="00175F37" w:rsidRPr="004B4351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:rsidR="00175F37" w:rsidRPr="004B4351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545" w:type="dxa"/>
          </w:tcPr>
          <w:p w:rsidR="00175F37" w:rsidRPr="004B4351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B4351">
              <w:rPr>
                <w:rFonts w:eastAsia="Calibri"/>
                <w:b/>
                <w:sz w:val="22"/>
                <w:szCs w:val="22"/>
              </w:rPr>
              <w:t>Наименование</w:t>
            </w:r>
          </w:p>
          <w:p w:rsidR="00175F37" w:rsidRPr="004B4351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B4351">
              <w:rPr>
                <w:rFonts w:eastAsia="Calibri"/>
                <w:b/>
                <w:sz w:val="22"/>
                <w:szCs w:val="22"/>
              </w:rPr>
              <w:t>юридического лица,</w:t>
            </w:r>
          </w:p>
          <w:p w:rsidR="00175F37" w:rsidRPr="004B4351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B4351">
              <w:rPr>
                <w:rFonts w:eastAsia="Calibri"/>
                <w:b/>
                <w:sz w:val="22"/>
                <w:szCs w:val="22"/>
              </w:rPr>
              <w:t>индивидуального</w:t>
            </w:r>
          </w:p>
          <w:p w:rsidR="00175F37" w:rsidRPr="004B4351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B4351">
              <w:rPr>
                <w:rFonts w:eastAsia="Calibri"/>
                <w:b/>
                <w:sz w:val="22"/>
                <w:szCs w:val="22"/>
              </w:rPr>
              <w:t>предпринимателя</w:t>
            </w:r>
          </w:p>
        </w:tc>
        <w:tc>
          <w:tcPr>
            <w:tcW w:w="2267" w:type="dxa"/>
          </w:tcPr>
          <w:p w:rsidR="00175F37" w:rsidRPr="004B4351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B4351">
              <w:rPr>
                <w:rFonts w:eastAsia="Calibri"/>
                <w:b/>
                <w:sz w:val="22"/>
                <w:szCs w:val="22"/>
              </w:rPr>
              <w:t>Местонахождения юридического лица, место жительства индивидуального предпринимателя</w:t>
            </w:r>
          </w:p>
        </w:tc>
        <w:tc>
          <w:tcPr>
            <w:tcW w:w="2563" w:type="dxa"/>
          </w:tcPr>
          <w:p w:rsidR="00175F37" w:rsidRPr="004B4351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B4351">
              <w:rPr>
                <w:rFonts w:eastAsia="Calibri"/>
                <w:b/>
                <w:sz w:val="22"/>
                <w:szCs w:val="22"/>
              </w:rPr>
              <w:t>Место осуществления деятельности</w:t>
            </w:r>
          </w:p>
        </w:tc>
        <w:tc>
          <w:tcPr>
            <w:tcW w:w="1418" w:type="dxa"/>
          </w:tcPr>
          <w:p w:rsidR="00175F37" w:rsidRPr="004B4351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B4351">
              <w:rPr>
                <w:rFonts w:eastAsia="Calibri"/>
                <w:b/>
                <w:sz w:val="22"/>
                <w:szCs w:val="22"/>
              </w:rPr>
              <w:t>ОГРН</w:t>
            </w:r>
          </w:p>
        </w:tc>
        <w:tc>
          <w:tcPr>
            <w:tcW w:w="1701" w:type="dxa"/>
          </w:tcPr>
          <w:p w:rsidR="00175F37" w:rsidRPr="004B4351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B4351">
              <w:rPr>
                <w:rFonts w:eastAsia="Calibri"/>
                <w:b/>
                <w:sz w:val="22"/>
                <w:szCs w:val="22"/>
              </w:rPr>
              <w:t>ИНН</w:t>
            </w:r>
          </w:p>
        </w:tc>
        <w:tc>
          <w:tcPr>
            <w:tcW w:w="1276" w:type="dxa"/>
          </w:tcPr>
          <w:p w:rsidR="00175F37" w:rsidRPr="004B4351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B4351">
              <w:rPr>
                <w:rFonts w:eastAsia="Calibri"/>
                <w:b/>
                <w:sz w:val="22"/>
                <w:szCs w:val="22"/>
              </w:rPr>
              <w:t>Вид проверки</w:t>
            </w:r>
          </w:p>
        </w:tc>
        <w:tc>
          <w:tcPr>
            <w:tcW w:w="1417" w:type="dxa"/>
          </w:tcPr>
          <w:p w:rsidR="00175F37" w:rsidRPr="004B4351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B4351">
              <w:rPr>
                <w:rFonts w:eastAsia="Calibri"/>
                <w:b/>
                <w:sz w:val="22"/>
                <w:szCs w:val="22"/>
              </w:rPr>
              <w:t>Дата начала</w:t>
            </w:r>
          </w:p>
          <w:p w:rsidR="00175F37" w:rsidRPr="004B4351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B4351">
              <w:rPr>
                <w:rFonts w:eastAsia="Calibri"/>
                <w:b/>
                <w:sz w:val="22"/>
                <w:szCs w:val="22"/>
              </w:rPr>
              <w:t>проверки</w:t>
            </w:r>
          </w:p>
        </w:tc>
        <w:tc>
          <w:tcPr>
            <w:tcW w:w="1985" w:type="dxa"/>
          </w:tcPr>
          <w:p w:rsidR="00175F37" w:rsidRPr="004B4351" w:rsidRDefault="00175F37" w:rsidP="00175F37">
            <w:pPr>
              <w:jc w:val="center"/>
              <w:rPr>
                <w:b/>
                <w:sz w:val="22"/>
                <w:szCs w:val="22"/>
              </w:rPr>
            </w:pPr>
            <w:r w:rsidRPr="004B4351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4B4351">
              <w:rPr>
                <w:b/>
                <w:sz w:val="22"/>
                <w:szCs w:val="22"/>
              </w:rPr>
              <w:t>Должностное лицо, ответственное за проведение</w:t>
            </w:r>
          </w:p>
          <w:p w:rsidR="00175F37" w:rsidRPr="004B4351" w:rsidRDefault="00175F37" w:rsidP="00175F37">
            <w:pPr>
              <w:autoSpaceDE/>
              <w:autoSpaceDN/>
              <w:rPr>
                <w:rFonts w:eastAsia="Calibri"/>
                <w:b/>
                <w:sz w:val="22"/>
                <w:szCs w:val="22"/>
              </w:rPr>
            </w:pPr>
            <w:r w:rsidRPr="004B4351">
              <w:rPr>
                <w:b/>
                <w:sz w:val="22"/>
                <w:szCs w:val="22"/>
              </w:rPr>
              <w:t xml:space="preserve"> проверки</w:t>
            </w:r>
          </w:p>
        </w:tc>
      </w:tr>
    </w:tbl>
    <w:tbl>
      <w:tblPr>
        <w:tblW w:w="1587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"/>
        <w:gridCol w:w="2269"/>
        <w:gridCol w:w="2410"/>
        <w:gridCol w:w="1843"/>
        <w:gridCol w:w="708"/>
        <w:gridCol w:w="1418"/>
        <w:gridCol w:w="1701"/>
        <w:gridCol w:w="1276"/>
        <w:gridCol w:w="1134"/>
        <w:gridCol w:w="425"/>
        <w:gridCol w:w="1843"/>
      </w:tblGrid>
      <w:tr w:rsidR="00175F37" w:rsidRPr="0094628F" w:rsidTr="00EF2075">
        <w:trPr>
          <w:cantSplit/>
        </w:trPr>
        <w:tc>
          <w:tcPr>
            <w:tcW w:w="15877" w:type="dxa"/>
            <w:gridSpan w:val="12"/>
          </w:tcPr>
          <w:p w:rsidR="00175F37" w:rsidRPr="0094628F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4628F">
              <w:rPr>
                <w:rFonts w:eastAsia="Calibri"/>
                <w:b/>
                <w:sz w:val="28"/>
                <w:szCs w:val="28"/>
                <w:lang w:eastAsia="en-US"/>
              </w:rPr>
              <w:t>Межрегионального отдела общепромышленного и горного надзора</w:t>
            </w:r>
          </w:p>
        </w:tc>
      </w:tr>
      <w:tr w:rsidR="0071149A" w:rsidRPr="004B4351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4B4351" w:rsidRDefault="0071149A" w:rsidP="00D148C8">
            <w:pPr>
              <w:pStyle w:val="af3"/>
              <w:numPr>
                <w:ilvl w:val="0"/>
                <w:numId w:val="45"/>
              </w:numPr>
              <w:spacing w:line="276" w:lineRule="auto"/>
              <w:rPr>
                <w:color w:val="000000"/>
                <w:sz w:val="24"/>
                <w:szCs w:val="24"/>
              </w:rPr>
            </w:pPr>
            <w:r w:rsidRPr="004B43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Align w:val="center"/>
          </w:tcPr>
          <w:p w:rsidR="0071149A" w:rsidRPr="004B4351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4B4351">
              <w:rPr>
                <w:rFonts w:eastAsia="Calibri"/>
                <w:lang w:eastAsia="en-US"/>
              </w:rPr>
              <w:t>Акционерное общество "Газпром газораспределение Ставрополь"</w:t>
            </w:r>
          </w:p>
        </w:tc>
        <w:tc>
          <w:tcPr>
            <w:tcW w:w="2410" w:type="dxa"/>
            <w:vAlign w:val="center"/>
          </w:tcPr>
          <w:p w:rsidR="0071149A" w:rsidRPr="004B4351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4B4351">
              <w:rPr>
                <w:color w:val="35383B"/>
                <w:shd w:val="clear" w:color="auto" w:fill="FFFFFF"/>
              </w:rPr>
              <w:t>355029, Ставропольский край, город Ставрополь, проспект Кулакова, дом 1 корпус а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4B4351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4B4351">
              <w:t>Сеть газоснабжения, в том числе межпоселковая (г. Кисловодск), рег. № ОПО А35-00196-0014, по адресу: Ставропольский край, г. Кисловодск</w:t>
            </w:r>
          </w:p>
        </w:tc>
        <w:tc>
          <w:tcPr>
            <w:tcW w:w="1418" w:type="dxa"/>
            <w:vAlign w:val="center"/>
          </w:tcPr>
          <w:p w:rsidR="0071149A" w:rsidRPr="004B4351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B4351">
              <w:rPr>
                <w:color w:val="35383B"/>
                <w:shd w:val="clear" w:color="auto" w:fill="FFFFFF"/>
              </w:rPr>
              <w:t>1022601966551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4B4351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B4351">
              <w:rPr>
                <w:rFonts w:eastAsia="Calibri"/>
                <w:lang w:eastAsia="en-US"/>
              </w:rPr>
              <w:t>2635014240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4B4351" w:rsidRDefault="0071149A">
            <w:r w:rsidRPr="004B4351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4B4351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4B4351">
              <w:rPr>
                <w:rFonts w:eastAsia="Calibri"/>
                <w:lang w:eastAsia="en-US"/>
              </w:rPr>
              <w:t>Февраль 2022</w:t>
            </w:r>
          </w:p>
        </w:tc>
        <w:tc>
          <w:tcPr>
            <w:tcW w:w="1843" w:type="dxa"/>
            <w:vAlign w:val="center"/>
          </w:tcPr>
          <w:p w:rsidR="0071149A" w:rsidRPr="004B4351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4B4351">
              <w:rPr>
                <w:color w:val="000000"/>
              </w:rPr>
              <w:t>Савченко А.А.</w:t>
            </w:r>
          </w:p>
          <w:p w:rsidR="0071149A" w:rsidRPr="004B4351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4B4351">
              <w:rPr>
                <w:color w:val="000000"/>
              </w:rPr>
              <w:t>Донсков В.Г.</w:t>
            </w:r>
          </w:p>
          <w:p w:rsidR="0071149A" w:rsidRPr="004B4351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4B4351">
              <w:rPr>
                <w:color w:val="000000"/>
              </w:rPr>
              <w:t>Рябков В.В.</w:t>
            </w:r>
          </w:p>
          <w:p w:rsidR="0071149A" w:rsidRPr="004B4351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4B4351">
              <w:rPr>
                <w:color w:val="000000"/>
              </w:rPr>
              <w:t>Ухин А.В.</w:t>
            </w:r>
          </w:p>
          <w:p w:rsidR="0071149A" w:rsidRPr="004B4351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4B4351">
              <w:rPr>
                <w:color w:val="000000"/>
              </w:rPr>
              <w:t>Домницкая В.В.</w:t>
            </w:r>
          </w:p>
          <w:p w:rsidR="0071149A" w:rsidRPr="004B4351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4B4351">
              <w:rPr>
                <w:color w:val="000000"/>
              </w:rPr>
              <w:t>Коновалов</w:t>
            </w:r>
            <w:proofErr w:type="gramEnd"/>
            <w:r w:rsidRPr="004B4351">
              <w:rPr>
                <w:color w:val="000000"/>
              </w:rPr>
              <w:t xml:space="preserve"> Д.А.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C0E17">
              <w:rPr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Акционерное общество "Газпром газораспределение Ставрополь"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color w:val="35383B"/>
                <w:shd w:val="clear" w:color="auto" w:fill="FFFFFF"/>
              </w:rPr>
              <w:t>355029, Ставропольский край, город Ставрополь, проспект Кулакова, дом 1 корпус а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Сеть газоснабжения, городская (г. Ессентуки), рег. № ОПО А35-00196-0015, по адресу: Ставропольский край, г. Ессентуки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color w:val="35383B"/>
                <w:shd w:val="clear" w:color="auto" w:fill="FFFFFF"/>
              </w:rPr>
              <w:t>1022601966551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2635014240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Февраль 2022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9E2C7E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  <w:p w:rsidR="0071149A" w:rsidRPr="00CC0E17" w:rsidRDefault="0071149A" w:rsidP="009E2C7E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  <w:p w:rsidR="0071149A" w:rsidRPr="00CC0E17" w:rsidRDefault="0071149A" w:rsidP="009E2C7E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Рябков В.В.</w:t>
            </w:r>
          </w:p>
          <w:p w:rsidR="0071149A" w:rsidRPr="00CC0E17" w:rsidRDefault="0071149A" w:rsidP="009E2C7E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Ухин А.В.</w:t>
            </w:r>
          </w:p>
          <w:p w:rsidR="0071149A" w:rsidRPr="00CC0E17" w:rsidRDefault="0071149A" w:rsidP="009E2C7E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Домницкая В.В.</w:t>
            </w:r>
          </w:p>
          <w:p w:rsidR="0071149A" w:rsidRPr="00CC0E17" w:rsidRDefault="0071149A" w:rsidP="009E2C7E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Коновалов</w:t>
            </w:r>
            <w:proofErr w:type="gramEnd"/>
            <w:r w:rsidRPr="00CC0E17">
              <w:rPr>
                <w:color w:val="000000"/>
              </w:rPr>
              <w:t xml:space="preserve"> Д.А.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C0E17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Акционерное общество "Газпром газораспределение Ставрополь"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color w:val="35383B"/>
                <w:shd w:val="clear" w:color="auto" w:fill="FFFFFF"/>
              </w:rPr>
              <w:t>355029, Ставропольский край, город Ставрополь, проспект Кулакова, дом 1 корпус а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Сеть газоснабжения, в том числе межпоселковая Предгорного района, рег. № ОПО А35-00196-0038, по адресу: Ставропольский край, Предгорный район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color w:val="35383B"/>
                <w:shd w:val="clear" w:color="auto" w:fill="FFFFFF"/>
              </w:rPr>
              <w:t>1022601966551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2635014240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Февраль 2022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9E2C7E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  <w:p w:rsidR="0071149A" w:rsidRPr="00CC0E17" w:rsidRDefault="0071149A" w:rsidP="009E2C7E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  <w:p w:rsidR="0071149A" w:rsidRPr="00CC0E17" w:rsidRDefault="0071149A" w:rsidP="009E2C7E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Рябков В.В.</w:t>
            </w:r>
          </w:p>
          <w:p w:rsidR="0071149A" w:rsidRPr="00CC0E17" w:rsidRDefault="0071149A" w:rsidP="009E2C7E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Ухин А.В.</w:t>
            </w:r>
          </w:p>
          <w:p w:rsidR="0071149A" w:rsidRPr="00CC0E17" w:rsidRDefault="0071149A" w:rsidP="009E2C7E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Домницкая В.В.</w:t>
            </w:r>
          </w:p>
          <w:p w:rsidR="0071149A" w:rsidRPr="00CC0E17" w:rsidRDefault="0071149A" w:rsidP="009E2C7E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Коновалов</w:t>
            </w:r>
            <w:proofErr w:type="gramEnd"/>
            <w:r w:rsidRPr="00CC0E17">
              <w:rPr>
                <w:color w:val="000000"/>
              </w:rPr>
              <w:t xml:space="preserve"> Д.А.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Акционерное общество "НК "Роснефть" - Ставрополье",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355037, г. Ставрополь, ул. Доваторцев, 30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Станция газозаправочная автомобильная № 115 регистрационный номер № А35-02161-0047 2 класс опасности Ставропольский край, Предгорный р-н, а/д Каваказ 378км-+300м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1022601948720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2636035027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апрель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Акционерное общество "НК "Роснефть" - Ставрополье",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355037, г. Ставрополь, ул. Доваторцев, 30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Станция газозаправочная автомобильная № 100 регистрационный номер № А35-02161-0073 3 класс опасности Ставропольский край, г. Пятигорск, а/д Пятигорск-Карачаевск, в районе 2 км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1022601948720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2636035027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апрель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Акционерное общество "НК "Роснефть" - Ставрополье",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355037, г. Ставрополь, ул. Доваторцев, 30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Станция газозаправочная автомобильная № 109 регистрационный номер № А35-02161-0058 3 класс опасности Ставропольский край, Минераловодский р-н, с. Левокумка, а/д Минеральные Воды-Кочубей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1022601948720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2636035027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апрель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Акционерное общество "НК "Роснефть" - Ставрополье",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355037, г. Ставрополь, ул. Доваторцев, 30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Станция газозаправочная автомобильная № 111 регистрационный номер № А35-02161-0060 3 класс опасности Ставропольский край, г. Минеральные Воды, а/д Кавказ 475км, аэропорт (лево)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1022601948720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2636035027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апрель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Акционерное общество "НК "Роснефть" - Ставрополье",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355037, г. Ставрополь, ул. Доваторцев, 30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Станция газозаправочная автомобильная № 117 регистрационный номер № А35-02161-0105 2 класс опасности Ставопольский край, г. Минеральные Воды, ул. Советская, 4 км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1022601948720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2636035027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апрель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Акционерное общество "НК "Роснефть" - Ставрополье",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355037, г. Ставрополь, ул. Доваторцев, 30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Станция газозаправочная автомобильная № 114 регистрационный номер № А35-02161-0148</w:t>
            </w:r>
            <w:r w:rsidRPr="00CC0E17">
              <w:rPr>
                <w:color w:val="000000"/>
              </w:rPr>
              <w:br/>
              <w:t xml:space="preserve"> 2 класс опасности Ставропольский край, Минераловодский р-н, 336 </w:t>
            </w:r>
            <w:proofErr w:type="gramStart"/>
            <w:r w:rsidRPr="00CC0E17">
              <w:rPr>
                <w:color w:val="000000"/>
              </w:rPr>
              <w:t>км</w:t>
            </w:r>
            <w:proofErr w:type="gramEnd"/>
            <w:r w:rsidRPr="00CC0E17">
              <w:rPr>
                <w:color w:val="000000"/>
              </w:rPr>
              <w:t xml:space="preserve"> а/д Кочубей - Зеленокумск - Минеральные Воды в границах СПК "Овощевод"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1022601948720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2636035027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апрель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МУНИЦИПАЛЬНОЕ УНИТАРНОЕ ПРЕДПРИЯТИЕ ГОРОДА ЛЕРМОНТОВА "ЛЕРМОНТОВСКОЕ ГОРОДСКОЕ ГАЗОВОЕ ХОЗЯЙСТВО"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Ставропольский край, г</w:t>
            </w:r>
            <w:proofErr w:type="gramStart"/>
            <w:r w:rsidRPr="00CC0E17">
              <w:rPr>
                <w:rFonts w:eastAsia="Calibri"/>
                <w:lang w:eastAsia="en-US"/>
              </w:rPr>
              <w:t>.Л</w:t>
            </w:r>
            <w:proofErr w:type="gramEnd"/>
            <w:r w:rsidRPr="00CC0E17">
              <w:rPr>
                <w:rFonts w:eastAsia="Calibri"/>
                <w:lang w:eastAsia="en-US"/>
              </w:rPr>
              <w:t>ермонтов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 xml:space="preserve">Сеть газоснабжения городская, рег. № А35-00210-0001 </w:t>
            </w:r>
            <w:r w:rsidRPr="00CC0E17">
              <w:br/>
              <w:t>2 класс опасности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1022603424205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2629005046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март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Стоволосов А.С.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Общество с ограниченной ответственностью Производственно-коммерческое предприятие "Ставпромкомплект"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 xml:space="preserve">Ставропольский край, Буденовский район, с. </w:t>
            </w:r>
            <w:proofErr w:type="gramStart"/>
            <w:r w:rsidRPr="00CC0E17">
              <w:rPr>
                <w:rFonts w:eastAsia="Calibri"/>
                <w:lang w:eastAsia="en-US"/>
              </w:rPr>
              <w:t>Покойное</w:t>
            </w:r>
            <w:proofErr w:type="gramEnd"/>
            <w:r w:rsidRPr="00CC0E17">
              <w:rPr>
                <w:rFonts w:eastAsia="Calibri"/>
                <w:lang w:eastAsia="en-US"/>
              </w:rPr>
              <w:t>, ул. Буйволинская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Станция газозаправочная (автомобильная) АЗС № 39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А35-02416-0036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1022601993908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2635035017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Сентябрь</w:t>
            </w:r>
          </w:p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Общество с ограниченной ответственностью Производственно-коммерческое предприятие "Ставпромкомплект"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Ставропольский край, Буденновский муниципальный район, городское поселение город Буденновск</w:t>
            </w:r>
            <w:proofErr w:type="gramStart"/>
            <w:r w:rsidRPr="00CC0E17">
              <w:rPr>
                <w:rFonts w:eastAsia="Calibri"/>
                <w:lang w:eastAsia="en-US"/>
              </w:rPr>
              <w:t>,у</w:t>
            </w:r>
            <w:proofErr w:type="gramEnd"/>
            <w:r w:rsidRPr="00CC0E17">
              <w:rPr>
                <w:rFonts w:eastAsia="Calibri"/>
                <w:lang w:eastAsia="en-US"/>
              </w:rPr>
              <w:t>лица Розы Люксембург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Станция газозаправочная (автомобильная) АЗС №31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А35-02416-0037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1022601993908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2635035017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Сентябрь</w:t>
            </w:r>
          </w:p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Общество с ограниченной ответственностью Производственно-коммерческое предприятие "Ставпромкомплект"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Ставропольский край, Шпаковский муниципальный район, городское поселение город Михайловск, город Михайловск, переулок Лавандовый, сооружение №15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Станция газозаправочная (автомобильная) АЗС №32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1022601993908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2635035017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Сентябрь</w:t>
            </w:r>
          </w:p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Общество с ограниченной ответственностью Производственно-коммерческое предприятие "Ставпромкомплект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Ставропольский край, г. Георгиевск, ул. Калинина, 172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Станция газозаправочная (автомобильная) АЗС №28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1022601993908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2635035017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Сентябрь</w:t>
            </w:r>
          </w:p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Коновалов</w:t>
            </w:r>
            <w:proofErr w:type="gramEnd"/>
            <w:r w:rsidRPr="00CC0E17">
              <w:rPr>
                <w:color w:val="000000"/>
              </w:rPr>
              <w:t xml:space="preserve"> Д.А.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Индивидуальный предприниматель Писаренко Александр Дмитриевич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t>Ставропольский край, Арзгирский р-н, с. Арзгир, а/д Дивное-Рагули-Арзгир 100км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Станция газозаправочная (автомобильная)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rPr>
                <w:rFonts w:eastAsia="Calibri"/>
                <w:lang w:eastAsia="en-US"/>
              </w:rPr>
              <w:t>А35-03034-0001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304264627300054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260400027843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Октябрь 2021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Коновалов</w:t>
            </w:r>
            <w:proofErr w:type="gramEnd"/>
            <w:r w:rsidRPr="00CC0E17">
              <w:rPr>
                <w:color w:val="000000"/>
              </w:rPr>
              <w:t xml:space="preserve"> Д.А.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Индивидуальный предприниматель Писаренко Александр Дмитриевич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 xml:space="preserve">Ставропольский край, Туркменский район, п. Кучерла, ул. </w:t>
            </w:r>
            <w:proofErr w:type="gramStart"/>
            <w:r w:rsidRPr="00CC0E17">
              <w:rPr>
                <w:rFonts w:eastAsia="Calibri"/>
                <w:lang w:eastAsia="en-US"/>
              </w:rPr>
              <w:t>Полевая</w:t>
            </w:r>
            <w:proofErr w:type="gramEnd"/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Станция газозаправочная (автомобильная)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А35-03034-0002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304264627300054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260400027843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Октябрь 2021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Коновалов</w:t>
            </w:r>
            <w:proofErr w:type="gramEnd"/>
            <w:r w:rsidRPr="00CC0E17">
              <w:rPr>
                <w:color w:val="000000"/>
              </w:rPr>
              <w:t xml:space="preserve"> Д.А.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Индивидуальный предприниматель Писаренко Александр Дмитриевич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Ставропольский край, Арзгирский район, с. Арзгир, ул. Кирова, 85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Станция газозаправочная (автомобильная)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А35-03034-0003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304264627300054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260400027843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Октябрь 2021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Коновалов</w:t>
            </w:r>
            <w:proofErr w:type="gramEnd"/>
            <w:r w:rsidRPr="00CC0E17">
              <w:rPr>
                <w:color w:val="000000"/>
              </w:rPr>
              <w:t xml:space="preserve"> Д.А.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Индивидуальный предприниматель Писаренко Александр Дмитриевич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proofErr w:type="gramStart"/>
            <w:r w:rsidRPr="00CC0E17">
              <w:rPr>
                <w:rFonts w:eastAsia="Calibri"/>
                <w:lang w:eastAsia="en-US"/>
              </w:rPr>
              <w:t>Ставропольский край, Туркменский район, с. Летняя Ставка, ул. Интернациональная, 65</w:t>
            </w:r>
            <w:proofErr w:type="gramEnd"/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Станция газозаправочная (автомобильная)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А35-03034-0004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304264627300054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260400027843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Октябрь 2021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Коновалов</w:t>
            </w:r>
            <w:proofErr w:type="gramEnd"/>
            <w:r w:rsidRPr="00CC0E17">
              <w:rPr>
                <w:color w:val="000000"/>
              </w:rPr>
              <w:t xml:space="preserve"> Д.А.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Индивидуальный предприниматель Магомедов Арсен Уцумиевич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Ставропольский край, г. Буденновск, на пересечении пр. Чехова АЗС, ул. Прикумская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А35-04399-0002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308264610900059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261402160289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Ноябрь 2021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Индивидуальный предприниматель Салихов Байрамали Бакиевич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Ставропольский край,с</w:t>
            </w:r>
            <w:proofErr w:type="gramStart"/>
            <w:r w:rsidRPr="00CC0E17">
              <w:rPr>
                <w:rFonts w:eastAsia="Calibri"/>
                <w:lang w:eastAsia="en-US"/>
              </w:rPr>
              <w:t>.Л</w:t>
            </w:r>
            <w:proofErr w:type="gramEnd"/>
            <w:r w:rsidRPr="00CC0E17">
              <w:rPr>
                <w:rFonts w:eastAsia="Calibri"/>
                <w:lang w:eastAsia="en-US"/>
              </w:rPr>
              <w:t>етняя ставка,с восточной стороны авт. дороги "Подъезд к аулу Чур от авт. дороги Светлоград-Летняя Ставка-Арзгир"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А35-04616-0001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304264235801110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262200020146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Октябрь 2021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Коновалов</w:t>
            </w:r>
            <w:proofErr w:type="gramEnd"/>
            <w:r w:rsidRPr="00CC0E17">
              <w:rPr>
                <w:color w:val="000000"/>
              </w:rPr>
              <w:t xml:space="preserve"> Д.А.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Индивидуальный предприниматель Попович Людмила Викторовна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 xml:space="preserve">Ставропольский край, Новоселицкий район, с. Китаевское, а/д Александровское-Буденновск, </w:t>
            </w:r>
            <w:proofErr w:type="gramStart"/>
            <w:r w:rsidRPr="00CC0E17">
              <w:rPr>
                <w:rFonts w:eastAsia="Calibri"/>
                <w:lang w:eastAsia="en-US"/>
              </w:rPr>
              <w:t>км</w:t>
            </w:r>
            <w:proofErr w:type="gramEnd"/>
            <w:r w:rsidRPr="00CC0E17">
              <w:rPr>
                <w:rFonts w:eastAsia="Calibri"/>
                <w:lang w:eastAsia="en-US"/>
              </w:rPr>
              <w:t xml:space="preserve"> 28550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А35-05385-0004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315265100121206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260100016174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Ноябрь 2021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Индивидуальный предприниматель Попович Людмила Викторовна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Ставропольский край, Александровский район, местоположение 300 м южнее от пересечения автодороги Саблинское-Новоселицкое с Саблинским распределительным каналом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А35-05385-0003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315265100121206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260100016174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Ноябрь 2021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Индивидуальный предприниматель Попович Людмила Викторовна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 xml:space="preserve">Ставропольский край, Степновский район, </w:t>
            </w:r>
            <w:proofErr w:type="gramStart"/>
            <w:r w:rsidRPr="00CC0E17">
              <w:rPr>
                <w:rFonts w:eastAsia="Calibri"/>
                <w:lang w:eastAsia="en-US"/>
              </w:rPr>
              <w:t>с</w:t>
            </w:r>
            <w:proofErr w:type="gramEnd"/>
            <w:r w:rsidRPr="00CC0E17">
              <w:rPr>
                <w:rFonts w:eastAsia="Calibri"/>
                <w:lang w:eastAsia="en-US"/>
              </w:rPr>
              <w:t>. Степное, пер. Чугуева, 16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А35-05385-0002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315265100121206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260100016174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Ноябрь 2021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Индивидуальный предприниматель Попович Людмила Викторовна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 xml:space="preserve">Ставропольский край, с. Александровское, ул. </w:t>
            </w:r>
            <w:proofErr w:type="gramStart"/>
            <w:r w:rsidRPr="00CC0E17">
              <w:rPr>
                <w:rFonts w:eastAsia="Calibri"/>
                <w:lang w:eastAsia="en-US"/>
              </w:rPr>
              <w:t>Северная</w:t>
            </w:r>
            <w:proofErr w:type="gramEnd"/>
            <w:r w:rsidRPr="00CC0E17">
              <w:rPr>
                <w:rFonts w:eastAsia="Calibri"/>
                <w:lang w:eastAsia="en-US"/>
              </w:rPr>
              <w:t xml:space="preserve"> Промзона, 9а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А35-05385-0001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315265100121206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260100016174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Ноябрь 2021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Индивидуальный предприниматель Харин Юрий Николаевич</w:t>
            </w:r>
          </w:p>
        </w:tc>
        <w:tc>
          <w:tcPr>
            <w:tcW w:w="2410" w:type="dxa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Ставропольский край, город Пятигорск, улица Ермолова, 201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А35-05640-0001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317265100095505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262516267284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Сентябрь 2021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Индивидуальный предприниматель Харин Юрий Николаевич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в районе ул. Иподромной, 2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Б</w:t>
            </w:r>
            <w:proofErr w:type="gramEnd"/>
            <w:r w:rsidRPr="00CC0E17">
              <w:rPr>
                <w:rFonts w:eastAsia="Calibri"/>
                <w:lang w:eastAsia="en-US"/>
              </w:rPr>
              <w:t>, г. Пятигорск, Ставропольский край, 357500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А35-05640-0002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317265100095505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262516267284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Сентябрь 2021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Общество с ограниченной ответственностью "КМВ-ГАЗ"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highlight w:val="yellow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357212, Ставропольский край, Минераловодский район, г. Минеральные Воды, ул. 50 лет Октября, 67, А, 502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Ставропольский край, Предгорный р-н, ст-ца Суворовская, ул. Пионерская, 4</w:t>
            </w:r>
            <w:proofErr w:type="gramStart"/>
            <w:r w:rsidRPr="00CC0E17">
              <w:t xml:space="preserve"> В</w:t>
            </w:r>
            <w:proofErr w:type="gramEnd"/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  <w:rPr>
                <w:highlight w:val="yellow"/>
              </w:rPr>
            </w:pPr>
            <w:r w:rsidRPr="00CC0E17">
              <w:t>А35-03929-0001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1072650002094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2618018438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highlight w:val="yellow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МАРТ 2022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Ражбадинов З.Ш.</w:t>
            </w:r>
          </w:p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Коновалов</w:t>
            </w:r>
            <w:proofErr w:type="gramEnd"/>
            <w:r w:rsidRPr="00CC0E17">
              <w:rPr>
                <w:color w:val="000000"/>
              </w:rPr>
              <w:t xml:space="preserve"> Д.А.</w:t>
            </w:r>
          </w:p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Тохчуков Р.К.</w:t>
            </w:r>
          </w:p>
          <w:p w:rsidR="0071149A" w:rsidRPr="00CC0E17" w:rsidRDefault="0071149A" w:rsidP="00A33D31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Стоволосов А.С.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Общество с ограниченной ответственностью "КМВ-ГАЗ"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357212, Ставропольский край, Минераловодский район, г. Минеральные Воды, ул. 50 лет Октября, 67, А, 502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Ставропольский край, г. Минеральные Воды, 66 м на запад от жилого дома 170 по ул. Свободы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Станция газозаправочная (автомобильная) №2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А35-03929-0004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1072650002094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2618018438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МАРТ 2022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Ражбадинов З.Ш.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Коновалов</w:t>
            </w:r>
            <w:proofErr w:type="gramEnd"/>
            <w:r w:rsidRPr="00CC0E17">
              <w:rPr>
                <w:color w:val="000000"/>
              </w:rPr>
              <w:t xml:space="preserve"> Д.А.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Тохчуков Р.К.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Стоволосов А.С.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Общество с ограниченной ответственностью "КМВ-ГАЗ"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357212, Ставропольский край, Минераловодский район, г. Минеральные Воды, ул. 50 лет Октября, 67, А, 502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Ставропольский край, Минераловодский район, село Канглы, примерно в 1210 м по направлению на юго-восток от ориентира переулок Мельничный, дом 5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Станция газонаполнительная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А35-03929-0002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1072650002094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2618018438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МАРТ 2022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Ражбадинов З.Ш.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Коновалов</w:t>
            </w:r>
            <w:proofErr w:type="gramEnd"/>
            <w:r w:rsidRPr="00CC0E17">
              <w:rPr>
                <w:color w:val="000000"/>
              </w:rPr>
              <w:t xml:space="preserve"> Д.А.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Тохчуков Р.К.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Стоволосов А.С.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Общество с ограниченной ответственностью "КМВ-ГАЗ"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357212, Ставропольский край, Минераловодский район, г. Минеральные Воды, ул. 50 лет Октября, 67, А, 502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Ставропольский край, Георгиевский район, г. Георгиевск, ул. Быкова, 89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Станция газозаправочная (автомобильная)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А35-03929-0005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1072650002094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2618018438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МАРТ 2022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Ражбадинов З.Ш.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Коновалов</w:t>
            </w:r>
            <w:proofErr w:type="gramEnd"/>
            <w:r w:rsidRPr="00CC0E17">
              <w:rPr>
                <w:color w:val="000000"/>
              </w:rPr>
              <w:t xml:space="preserve"> Д.А.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Тохчуков Р.К.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Стоволосов А.С.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Общество с ограниченной ответственностью "КМВ-ГАЗ"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357212, Ставропольский край, Минераловодский район, г. Минеральные Воды, ул. 50 лет Октября, 67, А, 502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Ставропольский край, г. Минеральные Воды, в 120 м на юго-восток от жилого дома №2 по ул. Буачидзе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Станция газозаправочная (автомобильная) №8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А35-03929-0010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1072650002094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2618018438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МАРТ 2022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Ражбадинов З.Ш.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Коновалов</w:t>
            </w:r>
            <w:proofErr w:type="gramEnd"/>
            <w:r w:rsidRPr="00CC0E17">
              <w:rPr>
                <w:color w:val="000000"/>
              </w:rPr>
              <w:t xml:space="preserve"> Д.А.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Тохчуков Р.К.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Стоволосов А.С.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Общество с ограниченной ответственностью "КМВ-ГАЗ"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357212, Ставропольский край, Минераловодский район, г. Минеральные Воды, ул. 50 лет Октября, 67, А, 502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 xml:space="preserve">Ставропольский край, г. Буденновск, ул. </w:t>
            </w:r>
            <w:proofErr w:type="gramStart"/>
            <w:r w:rsidRPr="00CC0E17">
              <w:t>Партизанская</w:t>
            </w:r>
            <w:proofErr w:type="gramEnd"/>
            <w:r w:rsidRPr="00CC0E17">
              <w:t>, 22/1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Станция газозаправочная (автомобильная) №11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А35-03929-0013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1072650002094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2618018438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МАРТ 2022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Ражбадинов З.Ш.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Коновалов</w:t>
            </w:r>
            <w:proofErr w:type="gramEnd"/>
            <w:r w:rsidRPr="00CC0E17">
              <w:rPr>
                <w:color w:val="000000"/>
              </w:rPr>
              <w:t xml:space="preserve"> Д.А.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Тохчуков Р.К.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Стоволосов А.С.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Общество с ограниченной ответственностью "КМВ-ГАЗ"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357212, Ставропольский край, Минераловодский район, г. Минеральные Воды, ул. 50 лет Октября, 67, А, 502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Ставропольский край, г. Благодарный, пер. Кочубея, б/</w:t>
            </w:r>
            <w:proofErr w:type="gramStart"/>
            <w:r w:rsidRPr="00CC0E17">
              <w:t>н</w:t>
            </w:r>
            <w:proofErr w:type="gramEnd"/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Станция газозаправочная (автомобильная) №12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А35-03929-0014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1072650002094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2618018438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МАРТ 2022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Ражбадинов З.Ш.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Коновалов</w:t>
            </w:r>
            <w:proofErr w:type="gramEnd"/>
            <w:r w:rsidRPr="00CC0E17">
              <w:rPr>
                <w:color w:val="000000"/>
              </w:rPr>
              <w:t xml:space="preserve"> Д.А.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Тохчуков Р.К.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Стоволосов А.С.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Общество с ограниченной ответственностью "КМВ-ГАЗ"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357212, Ставропольский край, Минераловодский район, г. Минеральные Воды, ул. 50 лет Октября, 67, А, 502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Ставропольский край, Предгорный район, станица Суворовская, Черкесское шоссе, 32 км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Станция газозаправочная (автомобильная) №15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А35-03929-0017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1072650002094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2618018438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МАРТ 2022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Ражбадинов З.Ш.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Коновалов</w:t>
            </w:r>
            <w:proofErr w:type="gramEnd"/>
            <w:r w:rsidRPr="00CC0E17">
              <w:rPr>
                <w:color w:val="000000"/>
              </w:rPr>
              <w:t xml:space="preserve"> Д.А.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Тохчуков Р.К.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Стоволосов А.С.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Общество с ограниченной ответственностью "КМВ-ГАЗ"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357212, Ставропольский край, Минераловодский район, г. Минеральные Воды, ул. 50 лет Октября, 67, А, 502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Ставропольский край, Предгорный район, станица Ессентукская, ул. Этокская, 134а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Станция газозаправочная (автомобильная) №16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А35-03929-0018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1072650002094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2618018438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МАРТ 2022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Ражбадинов З.Ш.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Коновалов</w:t>
            </w:r>
            <w:proofErr w:type="gramEnd"/>
            <w:r w:rsidRPr="00CC0E17">
              <w:rPr>
                <w:color w:val="000000"/>
              </w:rPr>
              <w:t xml:space="preserve"> Д.А.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Тохчуков Р.К.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Стоволосов А.С.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Общество с ограниченной ответственностью "КМВ-ГАЗ"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357212, Ставропольский край, Минераловодский район, г. Минеральные Воды, ул. 50 лет Октября, 67, А, 502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Ставропольский край, Предгорный район, станица Ессентукская, ул. Станиславского, 1а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Станция газозаправочная (автомобильная) №17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А35-03929-0019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1072650002094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2618018438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МАРТ 2022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Ражбадинов З.Ш.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Коновалов</w:t>
            </w:r>
            <w:proofErr w:type="gramEnd"/>
            <w:r w:rsidRPr="00CC0E17">
              <w:rPr>
                <w:color w:val="000000"/>
              </w:rPr>
              <w:t xml:space="preserve"> Д.А.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Тохчуков Р.К.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Стоволосов А.С.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Общество с ограниченной ответственностью "КМВ-ГАЗ"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357212, Ставропольский край, Минераловодский район, г. Минеральные Воды, ул. 50 лет Октября, 67, А, 502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Ставропольский край</w:t>
            </w:r>
            <w:proofErr w:type="gramStart"/>
            <w:r w:rsidRPr="00CC0E17">
              <w:t>,г</w:t>
            </w:r>
            <w:proofErr w:type="gramEnd"/>
            <w:r w:rsidRPr="00CC0E17">
              <w:t>. Георгиевск, пер. 8-го Марта, 7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Станция газозаправочная (автомобильная) №19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А35-03929-0021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1072650002094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2618018438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МАРТ 2022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Ражбадинов З.Ш.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Коновалов</w:t>
            </w:r>
            <w:proofErr w:type="gramEnd"/>
            <w:r w:rsidRPr="00CC0E17">
              <w:rPr>
                <w:color w:val="000000"/>
              </w:rPr>
              <w:t xml:space="preserve"> Д.А.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Тохчуков Р.К.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Стоволосов А.С.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Общество с ограниченной ответственностью "КМВ-ГАЗ"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357212, Ставропольский край, Минераловодский район, г. Минеральные Воды, ул. 50 лет Октября, 67, А, 502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Ставропольский край, Кочубеевский район, местоположение установлено относительно ориентира АЗС 2; 0 км+500м автодороги Невинномысск-Эрсакон, расположенного в границах участка, адрес ориентира район Кочубеевский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Станция газозаправочная (автомобильная)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А35-03929-0025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1072650002094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2618018438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МАРТ 2022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Ражбадинов З.Ш.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Коновалов</w:t>
            </w:r>
            <w:proofErr w:type="gramEnd"/>
            <w:r w:rsidRPr="00CC0E17">
              <w:rPr>
                <w:color w:val="000000"/>
              </w:rPr>
              <w:t xml:space="preserve"> Д.А.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Тохчуков Р.К.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Стоволосов А.С.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color w:val="000000"/>
              </w:rPr>
              <w:t>Общество с ограниченной ответственностью "Научно-производственный центр Технология"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366208, Чеченская Республика, Гудермесский Район, Гудермес Город, А.Кадырова Проспект, Дом 38, Помещение 10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 xml:space="preserve">Ставропольский край, г. Георгиевск, ул. </w:t>
            </w:r>
            <w:proofErr w:type="gramStart"/>
            <w:r w:rsidRPr="00CC0E17">
              <w:t>Октябрьская</w:t>
            </w:r>
            <w:proofErr w:type="gramEnd"/>
            <w:r w:rsidRPr="00CC0E17">
              <w:t>, 128/6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Станция газонаполнительная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А35-03259-0002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1042600062944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2625030330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Сентябрь</w:t>
            </w:r>
          </w:p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Ражбадинов З.Ш.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Коновалов</w:t>
            </w:r>
            <w:proofErr w:type="gramEnd"/>
            <w:r w:rsidRPr="00CC0E17">
              <w:rPr>
                <w:color w:val="000000"/>
              </w:rPr>
              <w:t xml:space="preserve"> Д.А.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Тохчуков Р.К.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Стоволосов А.С.</w:t>
            </w:r>
          </w:p>
        </w:tc>
      </w:tr>
      <w:tr w:rsidR="0071149A" w:rsidRPr="00D771E8" w:rsidTr="00D148C8">
        <w:trPr>
          <w:cantSplit/>
        </w:trPr>
        <w:tc>
          <w:tcPr>
            <w:tcW w:w="850" w:type="dxa"/>
            <w:gridSpan w:val="2"/>
            <w:vAlign w:val="center"/>
          </w:tcPr>
          <w:p w:rsidR="0071149A" w:rsidRPr="00CC0E17" w:rsidRDefault="0071149A" w:rsidP="00A33D31">
            <w:pPr>
              <w:pStyle w:val="af3"/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Общество с ограниченной ответственностью "Научно-производственный центр Технология"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71149A" w:rsidRPr="00CC0E17" w:rsidRDefault="0071149A" w:rsidP="00A33D31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highlight w:val="yellow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366208, Чеченская Республика, Гудермесский Район, Гудермес Город, А.Кадырова Проспект, Дом 38, Помещение 10</w:t>
            </w:r>
          </w:p>
        </w:tc>
        <w:tc>
          <w:tcPr>
            <w:tcW w:w="2551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Ставропольский край, г. Георгиевск, ул. Ленина, д. 31/5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Станция газозаправочная (автомобильная)</w:t>
            </w:r>
          </w:p>
          <w:p w:rsidR="0071149A" w:rsidRPr="00CC0E17" w:rsidRDefault="0071149A" w:rsidP="00A33D31">
            <w:pPr>
              <w:autoSpaceDE/>
              <w:autoSpaceDN/>
              <w:spacing w:after="200" w:line="276" w:lineRule="auto"/>
              <w:contextualSpacing/>
              <w:jc w:val="center"/>
              <w:rPr>
                <w:highlight w:val="yellow"/>
              </w:rPr>
            </w:pPr>
            <w:r w:rsidRPr="00CC0E17">
              <w:t>А35-03259-0004</w:t>
            </w:r>
          </w:p>
        </w:tc>
        <w:tc>
          <w:tcPr>
            <w:tcW w:w="1418" w:type="dxa"/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1042600062944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1149A" w:rsidRPr="00CC0E17" w:rsidRDefault="0071149A" w:rsidP="00A33D31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2625030330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559" w:type="dxa"/>
            <w:gridSpan w:val="2"/>
            <w:vAlign w:val="center"/>
          </w:tcPr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Сентябрь</w:t>
            </w:r>
          </w:p>
          <w:p w:rsidR="0071149A" w:rsidRPr="00CC0E17" w:rsidRDefault="0071149A" w:rsidP="00A33D31">
            <w:pPr>
              <w:autoSpaceDE/>
              <w:autoSpaceDN/>
              <w:contextualSpacing/>
              <w:jc w:val="center"/>
              <w:rPr>
                <w:rFonts w:eastAsia="Calibri"/>
                <w:highlight w:val="yellow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843" w:type="dxa"/>
            <w:vAlign w:val="center"/>
          </w:tcPr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Ражбадинов З.Ш.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Донсков В.Г.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Савченко А.А.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Коновалов</w:t>
            </w:r>
            <w:proofErr w:type="gramEnd"/>
            <w:r w:rsidRPr="00CC0E17">
              <w:rPr>
                <w:color w:val="000000"/>
              </w:rPr>
              <w:t xml:space="preserve"> Д.А.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Тохчуков Р.К.</w:t>
            </w:r>
          </w:p>
          <w:p w:rsidR="0071149A" w:rsidRPr="00CC0E17" w:rsidRDefault="0071149A" w:rsidP="00BE204A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  <w:r w:rsidRPr="00CC0E17">
              <w:rPr>
                <w:color w:val="000000"/>
              </w:rPr>
              <w:t>Стоволосов А.С.</w:t>
            </w:r>
          </w:p>
        </w:tc>
      </w:tr>
      <w:tr w:rsidR="001639CB" w:rsidRPr="005D487C" w:rsidTr="00EF2075">
        <w:trPr>
          <w:cantSplit/>
        </w:trPr>
        <w:tc>
          <w:tcPr>
            <w:tcW w:w="1587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39CB" w:rsidRPr="00CC0E17" w:rsidRDefault="001639CB" w:rsidP="001639CB">
            <w:pPr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 </w:t>
            </w:r>
          </w:p>
          <w:p w:rsidR="001639CB" w:rsidRPr="00CC0E17" w:rsidRDefault="001639CB" w:rsidP="001639CB">
            <w:pPr>
              <w:autoSpaceDE/>
              <w:autoSpaceDN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C0E17">
              <w:rPr>
                <w:rFonts w:eastAsia="Calibri"/>
                <w:b/>
                <w:lang w:eastAsia="en-US"/>
              </w:rPr>
              <w:t>Межрегионального отдела отделом по надзору за объектами</w:t>
            </w:r>
          </w:p>
          <w:p w:rsidR="001639CB" w:rsidRPr="00CC0E17" w:rsidRDefault="001639CB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rFonts w:eastAsia="Calibri"/>
                <w:b/>
                <w:lang w:eastAsia="en-US"/>
              </w:rPr>
              <w:t>нефтегазового комплекса</w:t>
            </w:r>
          </w:p>
        </w:tc>
      </w:tr>
      <w:tr w:rsidR="0071149A" w:rsidRPr="00CA1BA6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DC29C2" w:rsidP="00DC29C2">
            <w:pPr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 xml:space="preserve">ООО «Юг-Терминал»,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snapToGrid w:val="0"/>
              <w:contextualSpacing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Карачаево-Черкесская Республика, г. Че</w:t>
            </w:r>
            <w:proofErr w:type="gramStart"/>
            <w:r w:rsidRPr="00CC0E17">
              <w:rPr>
                <w:rFonts w:eastAsia="Calibri"/>
                <w:lang w:eastAsia="en-US"/>
              </w:rPr>
              <w:t>p</w:t>
            </w:r>
            <w:proofErr w:type="gramEnd"/>
            <w:r w:rsidRPr="00CC0E17">
              <w:rPr>
                <w:rFonts w:eastAsia="Calibri"/>
                <w:lang w:eastAsia="en-US"/>
              </w:rPr>
              <w:t>кесск, Октябрьская, 27.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after="200" w:line="276" w:lineRule="auto"/>
              <w:contextualSpacing/>
            </w:pPr>
            <w:proofErr w:type="gramStart"/>
            <w:r w:rsidRPr="00CC0E17">
              <w:t>Карачаево - Черкесская</w:t>
            </w:r>
            <w:proofErr w:type="gramEnd"/>
            <w:r w:rsidRPr="00CC0E17">
              <w:t xml:space="preserve"> республика, Усть - Джегутинский район, г. Усть - Джегута, Промзона.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1140916000818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0916009065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05.2022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Алиев А.Р.</w:t>
            </w:r>
          </w:p>
        </w:tc>
      </w:tr>
      <w:tr w:rsidR="0071149A" w:rsidRPr="00CA1BA6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DC29C2" w:rsidP="00DC29C2">
            <w:pPr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«Терминал»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362001, Республика Северная Осетия - Алания, город Владикавказ, улица Пожарского, дом 49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362001, Республика Северная Осетия - Алания, город Владикавказ, улица Пожарского, дом 49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1151513002739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1513054998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03.2022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Алиев А.Р.</w:t>
            </w:r>
          </w:p>
        </w:tc>
      </w:tr>
      <w:tr w:rsidR="0071149A" w:rsidRPr="00CA1BA6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DC29C2" w:rsidP="00DC29C2">
            <w:pPr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lastRenderedPageBreak/>
              <w:t>43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«Вит-Ойл»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proofErr w:type="gramStart"/>
            <w:r w:rsidRPr="00CC0E17">
              <w:rPr>
                <w:rFonts w:eastAsia="Calibri"/>
                <w:lang w:eastAsia="en-US"/>
              </w:rPr>
              <w:t>ул. Леонова, д. 13, г. Владикавказ, Респ. Северная Осетия - Алания, 362031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Респ. Северная Осетия - Алания, г. Беслан, ул. Подгорная, д. 2М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1161513050467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1513058054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04.2022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Алиев А.Р.</w:t>
            </w:r>
          </w:p>
        </w:tc>
      </w:tr>
      <w:tr w:rsidR="0071149A" w:rsidRPr="00CA1BA6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DC29C2" w:rsidP="00DC29C2">
            <w:pPr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«Кад»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РСО - А, г. Ардон, ул. Братьев. Дзугаевых, 56.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spacing w:after="200" w:line="276" w:lineRule="auto"/>
              <w:contextualSpacing/>
              <w:jc w:val="center"/>
            </w:pPr>
            <w:r w:rsidRPr="00CC0E17">
              <w:t>363300, РСО - А, г. Ардон, 250 м в Юго - Восточном направлении от 1 км трассы Ардрон - Красногор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1021500858521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1506004812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04.2022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Алиев А.Р.</w:t>
            </w:r>
          </w:p>
        </w:tc>
      </w:tr>
      <w:tr w:rsidR="0071149A" w:rsidRPr="00CA1BA6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DC29C2" w:rsidP="00DC29C2">
            <w:pPr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«Буйнакская Нефтебаза»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snapToGrid w:val="0"/>
              <w:contextualSpacing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367027, Махачкала Город, А. Акушинского пр-кт 16-я Линия, 36.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after="200" w:line="276" w:lineRule="auto"/>
              <w:contextualSpacing/>
            </w:pPr>
            <w:r w:rsidRPr="00CC0E17">
              <w:t>Республика Дагестан, Буйнакский район, с. Атлан-аул, территория нефтебазы.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1080562001365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0562071306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06.2022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Алиев А.Р.</w:t>
            </w:r>
          </w:p>
        </w:tc>
      </w:tr>
      <w:tr w:rsidR="0071149A" w:rsidRPr="00CA1BA6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DC29C2" w:rsidP="00DC29C2">
            <w:pPr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НПЗ «Терек»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Республика Дагестан, г. Кизляр, проезд Топольской д 68, кор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368870 Республика Дагестан, г. Кизляр, проезд Топольской д 68, кор 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1080547000434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0547007458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02.2022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Алиев А.Р.</w:t>
            </w:r>
          </w:p>
        </w:tc>
      </w:tr>
      <w:tr w:rsidR="0071149A" w:rsidRPr="00CA1BA6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DC29C2" w:rsidP="00DC29C2">
            <w:pPr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lastRenderedPageBreak/>
              <w:t>47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ПЖТ «Желдортранс»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367000 РД, г. Махачкала, п.Н.Хушет, ул</w:t>
            </w:r>
            <w:proofErr w:type="gramStart"/>
            <w:r w:rsidRPr="00CC0E17">
              <w:rPr>
                <w:rFonts w:eastAsia="Calibri"/>
                <w:lang w:eastAsia="en-US"/>
              </w:rPr>
              <w:t>.К</w:t>
            </w:r>
            <w:proofErr w:type="gramEnd"/>
            <w:r w:rsidRPr="00CC0E17">
              <w:rPr>
                <w:rFonts w:eastAsia="Calibri"/>
                <w:lang w:eastAsia="en-US"/>
              </w:rPr>
              <w:t>айтуева,5а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ветке от ст</w:t>
            </w:r>
            <w:proofErr w:type="gramStart"/>
            <w:r w:rsidRPr="00CC0E17">
              <w:t>.Т</w:t>
            </w:r>
            <w:proofErr w:type="gramEnd"/>
            <w:r w:rsidRPr="00CC0E17">
              <w:t>арки до Махачкалинского Горкопсбыта в районе ДСК, г. Махачкала, Респ. Дагестан, 367000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1020502523645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0561047847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01.2022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   Алиев А.Р.</w:t>
            </w:r>
          </w:p>
        </w:tc>
      </w:tr>
      <w:tr w:rsidR="0071149A" w:rsidRPr="00CA1BA6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DC29C2" w:rsidP="00DC29C2">
            <w:pPr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АО "Самотлорнефтепромхим"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 xml:space="preserve">628600, </w:t>
            </w:r>
            <w:proofErr w:type="gramStart"/>
            <w:r w:rsidRPr="00CC0E17">
              <w:rPr>
                <w:rFonts w:eastAsia="Calibri"/>
                <w:lang w:eastAsia="en-US"/>
              </w:rPr>
              <w:t>Тюменская</w:t>
            </w:r>
            <w:proofErr w:type="gramEnd"/>
            <w:r w:rsidRPr="00CC0E17">
              <w:rPr>
                <w:rFonts w:eastAsia="Calibri"/>
                <w:lang w:eastAsia="en-US"/>
              </w:rPr>
              <w:t xml:space="preserve"> обл., ХМАО-Югра, г. Нижневартовск, ул. Индустриальная, 95 стр.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356871, Ставропольский край, Нефтекумский район, пос. Затеречный, ул. Котельная, 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1048600521408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8603118208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02.2022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Новиков Р.Б.</w:t>
            </w:r>
          </w:p>
        </w:tc>
      </w:tr>
      <w:tr w:rsidR="0071149A" w:rsidRPr="00CA1BA6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DC29C2" w:rsidP="00DC29C2">
            <w:pPr>
              <w:autoSpaceDE/>
              <w:autoSpaceDN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АО "НПЦ "Недра"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150000, г. Ярославль, ул. Свободы, д. 8/38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КБР, Прохладненский район, с/</w:t>
            </w:r>
            <w:proofErr w:type="gramStart"/>
            <w:r w:rsidRPr="00CC0E17">
              <w:t>п</w:t>
            </w:r>
            <w:proofErr w:type="gramEnd"/>
            <w:r w:rsidRPr="00CC0E17">
              <w:t xml:space="preserve"> Дальнее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1077604016830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7604108240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06.2022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Хамшоков О.А.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DC29C2" w:rsidRDefault="00DC29C2" w:rsidP="00DC29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"Газпром газомоторное топливо"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197046, Санкт-Петербург, Петроградская набережная, дом 20, литер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Российская Федерация, Ставропольский край, г. Ставрополь, улица Южный обход, д. 15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1063905088158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3905078834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Арутюнов С.С.,  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К.О.,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DC29C2" w:rsidRDefault="00DC29C2" w:rsidP="00DC29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51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"Газпром газомоторное топливо"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197046, Санкт-Петербург, Петроградская набережная, дом 20, литер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Российская Федерация, Ставропольский край, Шпаковский р-он, село Верхнерусское, ул. Батайская, д. 22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1063905088158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3905078834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Арутюнов С.С.,  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К.О.,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DC29C2" w:rsidRDefault="00DC29C2" w:rsidP="00DC29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"Газпром газомоторное топливо"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197046, Санкт-Петербург, Петроградская набережная, дом 20, литер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Российская Федерация, Ставропольский край, г. Невинномысск, шоссе Пятигорское, 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1063905088158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3905078834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Арутюнов С.С.,  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К.О.,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DC29C2" w:rsidRDefault="00DC29C2" w:rsidP="00DC29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"Газпром газомоторное топливо"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197046, Санкт-Петербург, Петроградская набережная, дом 20, литер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Российская Федерация, Ставропольский край, г. Георгиевск, ул. Калинина, д. 162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1063905088158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3905078834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Арутюнов С.С.,  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К.О.,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DC29C2" w:rsidRDefault="00DC29C2" w:rsidP="00DC29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54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"Газпром газомоторное топливо"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197046, Санкт-Петербург, Петроградская набережная, дом 20, литер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Российская Федерация, Ставропольский край, Георгиевский район, станица Незлобная, район объездной дороги Пятигорск-Георгиевск 29-й км + 900 м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1063905088158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3905078834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Арутюнов С.С.,  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К.О.,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DC29C2" w:rsidRDefault="00DC29C2" w:rsidP="00DC29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"Газпром газомоторное топливо"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197046, Санкт-Петербург, Петроградская набережная, дом 20, литер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Российская Федерация, Ставропольский край, г. Минеральные воды, ул. Горная, 1</w:t>
            </w:r>
            <w:proofErr w:type="gramStart"/>
            <w:r w:rsidRPr="00CC0E17">
              <w:t xml:space="preserve"> А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1063905088158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3905078834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Арутюнов С.С.,  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К.О.,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DC29C2" w:rsidRDefault="00DC29C2" w:rsidP="00DC29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"Газпром газомоторное топливо"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197046, Санкт-Петербург, Петроградская набережная, дом 20, литер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Российская Федерация, Ставропольский край, город Пятигорск, Промзона, дом 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1063905088158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3905078834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Арутюнов С.С.,  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К.О.,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DC29C2" w:rsidRDefault="00DC29C2" w:rsidP="00DC29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57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"Газпром газомоторное топливо"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197046, Санкт-Петербург, Петроградская набережная, дом 20, литер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Российская Федерация, Ставропольский край, г. Ессентуки, ул. Боргустанское шоссе, 47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1063905088158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3905078834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Арутюнов С.С.,  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К.О.,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DC29C2" w:rsidRDefault="00DC29C2" w:rsidP="00DC29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"Газпром газомоторное топливо"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197046, Санкт-Петербург, Петроградская набережная, дом 20, литер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Российская Федерация, Карачаево-Черкесская Республика, г. Черкесск, ул. Шоссейная, дом 210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1063905088158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3905078834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Арутюнов С.С.,  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К.О.,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DC29C2" w:rsidRDefault="00DC29C2" w:rsidP="00DC29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"Газпром газомоторное топливо"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197046, Санкт-Петербург, Петроградская набережная, дом 20, литер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Российская Федерация, Кабардино-Балкарская Республика, г. Нальчик, Прохладненское шоссе, 4 км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1063905088158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3905078834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Арутюнов С.С.,  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К.О.,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DC29C2" w:rsidRDefault="00DC29C2" w:rsidP="00DC29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60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"Газпром газомоторное топливо"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197046, Санкт-Петербург, Петроградская набережная, дом 20, литер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Российская Федерация, Кабардино-Балкарская Республика, Прохладненский район, с. Прималкинское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1063905088158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3905078834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Арутюнов С.С.,  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К.О.,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DC29C2" w:rsidRDefault="00DC29C2" w:rsidP="00DC29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"Газпром газомоторное топливо"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197046, Санкт-Петербург, Петроградская набережная, дом 20, литер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Российская Федерация, Республика Северная Осетия-Алания, Моздокский район</w:t>
            </w:r>
            <w:proofErr w:type="gramStart"/>
            <w:r w:rsidRPr="00CC0E17">
              <w:t xml:space="preserve"> ,</w:t>
            </w:r>
            <w:proofErr w:type="gramEnd"/>
            <w:r w:rsidRPr="00CC0E17">
              <w:t xml:space="preserve"> станица Луковская, ул. Усанова, дом 8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1063905088158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3905078834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Арутюнов С.С.,  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К.О.,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DC29C2" w:rsidRDefault="00DC29C2" w:rsidP="00DC29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"Газпром газомоторное топливо"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197046, Санкт-Петербург, Петроградская набережная, дом 20, литер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 xml:space="preserve">Российская Федерация, Республика Северная Осетия </w:t>
            </w:r>
            <w:proofErr w:type="gramStart"/>
            <w:r w:rsidRPr="00CC0E17">
              <w:t>-А</w:t>
            </w:r>
            <w:proofErr w:type="gramEnd"/>
            <w:r w:rsidRPr="00CC0E17">
              <w:t>лания, г. Владикавказ, Черменское шоссе, 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1063905088158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3905078834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Арутюнов С.С.,  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К.О.,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DC29C2" w:rsidRDefault="00DC29C2" w:rsidP="00DC29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63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"Газпром газомоторное топливо"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197046, Санкт-Петербург, Петроградская набережная, дом 20, литер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Российская Федерация, Ставропольский край, г. Новоалександровск, ул. Мясокомбинатовская, д. 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1063905088158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3905078834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Арутюнов С.С.,  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К.О.,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DC29C2" w:rsidRDefault="00DC29C2" w:rsidP="00DC29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"Газпром газомоторное топливо"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197046, Санкт-Петербург, Петроградская набережная, дом 20, литер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proofErr w:type="gramStart"/>
            <w:r w:rsidRPr="00CC0E17">
              <w:t>Российская Федерация, Ставропольский край, г. Светлоград, ул. 1-я Фабричная, д. 12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1063905088158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3905078834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Арутюнов С.С.,  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К.О.,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DC29C2" w:rsidRDefault="00DC29C2" w:rsidP="00DC29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"Газпром газомоторное топливо"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197046, Санкт-Петербург, Петроградская набережная, дом 20, литер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Российская Федерация, Ставропольский край, г. Ипатово, ул. Тахтинская, д. 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1063905088158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3905078834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Арутюнов С.С.,  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К.О.,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DC29C2" w:rsidRDefault="00DC29C2" w:rsidP="00DC29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"Газпром газомоторное топливо"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197046, Санкт-Петербург, Петроградская набережная, дом 20, литер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Российская Федерация, Ставропольский край, г. Изобильный, ул. Колхозная, д. 124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1063905088158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3905078834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Арутюнов С.С.,  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К.О.,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DC29C2" w:rsidRDefault="00DC29C2" w:rsidP="00DC29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67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"Газпром газомоторное топливо"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197046, Санкт-Петербург, Петроградская набережная, дом 20, литер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Ставропольский край, с. Казьминское, ул. Северная,  2</w:t>
            </w:r>
            <w:proofErr w:type="gramStart"/>
            <w:r w:rsidRPr="00CC0E17">
              <w:t xml:space="preserve"> А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1063905088158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3905078834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Арутюнов С.С.,  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К.О.,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DC29C2" w:rsidRDefault="00DC29C2" w:rsidP="00DC29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"Газпром газомоторное топливо"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197046, Санкт-Петербург, Петроградская набережная, дом 20, литер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Республика Дагестан, г. Махачкала, пос. Турали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1063905088158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3905078834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Арутюнов С.С.,  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К.О.,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"Газпром газомоторное топливо"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197046, Санкт-Петербург, Петроградская набережная, дом 20, литер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Ставропольский край, г. Кисловодск, ул. Промышленная, 21</w:t>
            </w:r>
            <w:proofErr w:type="gramStart"/>
            <w:r w:rsidRPr="00CC0E17">
              <w:t xml:space="preserve"> Ж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1063905088158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3905078834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Арутюнов С.С.,  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К.О.,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"Газпром газомоторное топливо"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197046, Санкт-Петербург, Петроградская набережная, дом 20, литер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Республика Дагестан, г</w:t>
            </w:r>
            <w:proofErr w:type="gramStart"/>
            <w:r w:rsidRPr="00CC0E17">
              <w:t>.Д</w:t>
            </w:r>
            <w:proofErr w:type="gramEnd"/>
            <w:r w:rsidRPr="00CC0E17">
              <w:t>ербент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1063905088158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3905078834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 xml:space="preserve">Арутюнов С.С.,  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К.О.,</w:t>
            </w:r>
          </w:p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Фирма "Ахваз"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 xml:space="preserve">ул. Эльбрусская, д. 3 "а", г. Нальчик, Респ. </w:t>
            </w:r>
            <w:proofErr w:type="gramStart"/>
            <w:r w:rsidRPr="00CC0E17">
              <w:rPr>
                <w:rFonts w:eastAsia="Calibri"/>
                <w:lang w:eastAsia="en-US"/>
              </w:rPr>
              <w:t>Кабардино-Балкарская</w:t>
            </w:r>
            <w:proofErr w:type="gramEnd"/>
            <w:r w:rsidRPr="00CC0E17">
              <w:rPr>
                <w:rFonts w:eastAsia="Calibri"/>
                <w:lang w:eastAsia="en-US"/>
              </w:rPr>
              <w:t>, 360016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Кабардино-Балкарская Республика, г. Нальчик, Владикавказское шоссе, 456км.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1020700742743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0711040882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май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Арутюнов С.С.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  <w:r w:rsidR="0071149A" w:rsidRPr="00BA7C2B">
              <w:rPr>
                <w:color w:val="000000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Фирма "Ахваз"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 xml:space="preserve">ул. Эльбрусская, д. 3 "а", г. Нальчик, Респ. </w:t>
            </w:r>
            <w:proofErr w:type="gramStart"/>
            <w:r w:rsidRPr="00CC0E17">
              <w:rPr>
                <w:rFonts w:eastAsia="Calibri"/>
                <w:lang w:eastAsia="en-US"/>
              </w:rPr>
              <w:t>Кабардино-Балкарская</w:t>
            </w:r>
            <w:proofErr w:type="gramEnd"/>
            <w:r w:rsidRPr="00CC0E17">
              <w:rPr>
                <w:rFonts w:eastAsia="Calibri"/>
                <w:lang w:eastAsia="en-US"/>
              </w:rPr>
              <w:t>, 360016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448 км</w:t>
            </w:r>
            <w:proofErr w:type="gramStart"/>
            <w:r w:rsidRPr="00CC0E17">
              <w:t>.</w:t>
            </w:r>
            <w:proofErr w:type="gramEnd"/>
            <w:r w:rsidRPr="00CC0E17">
              <w:t xml:space="preserve"> </w:t>
            </w:r>
            <w:proofErr w:type="gramStart"/>
            <w:r w:rsidRPr="00CC0E17">
              <w:t>а</w:t>
            </w:r>
            <w:proofErr w:type="gramEnd"/>
            <w:r w:rsidRPr="00CC0E17">
              <w:t>втомагистрали "Кавказ", Чегемский р-н, Респ. Кабардино-Балкарская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1020700742743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0711040882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май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Арутюнов С.С.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 w:rsidRPr="00BA7C2B">
              <w:rPr>
                <w:color w:val="000000"/>
              </w:rPr>
              <w:t>7</w:t>
            </w:r>
            <w:r>
              <w:rPr>
                <w:color w:val="000000"/>
              </w:rPr>
              <w:t>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"Метан-Авто"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Республика Дагестан, г. Каспийск, ул. А. Султана 2 Б, офис,1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Республика Дагестан, г. Каспийск, ул. А. Султана, д. 38,  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1140545000310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0545027191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Арутюнов С.С.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"ЮГ-ГАЗ"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367000, Республика Дагестан, г. Махачкала, проезд Абдулхакима Исмаилова, 43, кв. 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Республика Дагестан,                г. Хасавюрт, ул. Набережная, участок № 2</w:t>
            </w:r>
            <w:proofErr w:type="gramStart"/>
            <w:r w:rsidRPr="00CC0E17">
              <w:t xml:space="preserve"> Б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1140572000975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0572007170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февраль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Арутюнов С.С.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"Метан-Динар. КПГ"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368006, Республика Дагестан, г. Хасавюрт, Махачкалинское шоссе, 206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Республика Дагестан, г. Хасавюрт, Махачкалинское шоссе,  204 е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1130544000883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0544008630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Арутюнов С.С.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 w:rsidRPr="00BA7C2B">
              <w:rPr>
                <w:color w:val="000000"/>
              </w:rPr>
              <w:lastRenderedPageBreak/>
              <w:t>7</w:t>
            </w:r>
            <w:r w:rsidR="0071149A" w:rsidRPr="00BA7C2B">
              <w:rPr>
                <w:color w:val="000000"/>
              </w:rPr>
              <w:t>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"МАН"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 xml:space="preserve">Ставропольский край, Кировский район, пос. Комсомолец, ул. </w:t>
            </w:r>
            <w:proofErr w:type="gramStart"/>
            <w:r w:rsidRPr="00CC0E17">
              <w:rPr>
                <w:rFonts w:eastAsia="Calibri"/>
                <w:lang w:eastAsia="en-US"/>
              </w:rPr>
              <w:t>Октябрьская</w:t>
            </w:r>
            <w:proofErr w:type="gramEnd"/>
            <w:r w:rsidRPr="00CC0E17">
              <w:rPr>
                <w:rFonts w:eastAsia="Calibri"/>
                <w:lang w:eastAsia="en-US"/>
              </w:rPr>
              <w:t>, 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 xml:space="preserve">Ставропольский край, Кировский район, пос. Комсомолец, ул. </w:t>
            </w:r>
            <w:proofErr w:type="gramStart"/>
            <w:r w:rsidRPr="00CC0E17">
              <w:t>Октябрьская</w:t>
            </w:r>
            <w:proofErr w:type="gramEnd"/>
            <w:r w:rsidRPr="00CC0E17">
              <w:t>, 12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1152651002415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2609024033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Арутюнов С.С.</w:t>
            </w:r>
          </w:p>
        </w:tc>
      </w:tr>
      <w:tr w:rsidR="0071149A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71149A" w:rsidRPr="00BA7C2B">
              <w:rPr>
                <w:color w:val="000000"/>
              </w:rPr>
              <w:t>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"Газэнерго"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362000,РСО-Алания,                     г. Владикавказ, ул. Джанаева ,53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ш. Карцинское, д. 11 а, г. Владикавказ, Респ. Северная Осетия - Алания, 362001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1081515001655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1515915949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Арутюнов С.С.</w:t>
            </w:r>
          </w:p>
        </w:tc>
      </w:tr>
      <w:tr w:rsidR="0071149A" w:rsidRPr="003E38BA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71149A" w:rsidRPr="00BA7C2B">
              <w:rPr>
                <w:color w:val="000000"/>
              </w:rPr>
              <w:t>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Индивидуальный предприниматель Нуричуева Загра Гаджимурадовна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 xml:space="preserve">368993, Республика Дагестан. Ахвахский район, с. Тадмагитль.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368000, Республика Дагестан, Хасавюртовский район, ФАД "Кавказ" вблизи с</w:t>
            </w:r>
            <w:proofErr w:type="gramStart"/>
            <w:r w:rsidRPr="00CC0E17">
              <w:t>.Э</w:t>
            </w:r>
            <w:proofErr w:type="gramEnd"/>
            <w:r w:rsidRPr="00CC0E17">
              <w:t>ндирей, Хасавюртовский р-н.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317057100057512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050301509587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сентябрь 2021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Арутюнов С.С.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  <w:r w:rsidR="0071149A" w:rsidRPr="00BA7C2B">
              <w:rPr>
                <w:color w:val="000000"/>
              </w:rPr>
              <w:t>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"Альфагаз"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ул. Каншаова, д. 73, с. Атажукино, Баксанский р-н, Респ. Кабардино-Балкарская, 361521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proofErr w:type="gramStart"/>
            <w:r w:rsidRPr="00CC0E17">
              <w:t>Российская Федерация, Респ. Кабардино-Балкарская, г. Баксан, западная окраина с. Дыгулбей на развилке ф/д "Кавказ-Эльбрус"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1130718000401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0701015598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 xml:space="preserve">май 2022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71149A" w:rsidRPr="00BA7C2B">
              <w:rPr>
                <w:color w:val="000000"/>
              </w:rPr>
              <w:t>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Индивидуальный предприниматель Юсупов Ибрагим Асхабович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 xml:space="preserve">Республика Дагестан, Кизлярский р-он, </w:t>
            </w:r>
            <w:proofErr w:type="gramStart"/>
            <w:r w:rsidRPr="00CC0E17">
              <w:rPr>
                <w:rFonts w:eastAsia="Calibri"/>
                <w:lang w:eastAsia="en-US"/>
              </w:rPr>
              <w:t>с</w:t>
            </w:r>
            <w:proofErr w:type="gramEnd"/>
            <w:r w:rsidRPr="00CC0E17">
              <w:rPr>
                <w:rFonts w:eastAsia="Calibri"/>
                <w:lang w:eastAsia="en-US"/>
              </w:rPr>
              <w:t xml:space="preserve">. </w:t>
            </w:r>
            <w:proofErr w:type="gramStart"/>
            <w:r w:rsidRPr="00CC0E17">
              <w:rPr>
                <w:rFonts w:eastAsia="Calibri"/>
                <w:lang w:eastAsia="en-US"/>
              </w:rPr>
              <w:t>им</w:t>
            </w:r>
            <w:proofErr w:type="gramEnd"/>
            <w:r w:rsidRPr="00CC0E17">
              <w:rPr>
                <w:rFonts w:eastAsia="Calibri"/>
                <w:lang w:eastAsia="en-US"/>
              </w:rPr>
              <w:t>. К-Маркса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Республика Дагестан, г. Кизляр, ул. Магистральная, д.14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317057100015035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053201474030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71149A" w:rsidRPr="00BA7C2B">
              <w:rPr>
                <w:color w:val="000000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"Компания "Сириус</w:t>
            </w:r>
            <w:proofErr w:type="gramStart"/>
            <w:r w:rsidRPr="00CC0E17">
              <w:rPr>
                <w:rFonts w:eastAsia="Calibri"/>
                <w:lang w:eastAsia="en-US"/>
              </w:rPr>
              <w:t xml:space="preserve"> К</w:t>
            </w:r>
            <w:proofErr w:type="gramEnd"/>
            <w:r w:rsidRPr="00CC0E17">
              <w:rPr>
                <w:rFonts w:eastAsia="Calibri"/>
                <w:lang w:eastAsia="en-US"/>
              </w:rPr>
              <w:t>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Кабардино-Балкарская Республика, г. Нальчик, ул. Кирова, 317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ул. Кирова, д. 317, г. Нальчик, Респ. Кабардино-Балкарская, 360017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1020700737551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0711022604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  <w:r w:rsidR="0071149A" w:rsidRPr="00BA7C2B">
              <w:rPr>
                <w:color w:val="000000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"Старт-Плюс"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Республика Ингушетия, г. Карабулак, ул. Орджоникидзе, 57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Республика Ингушетия, Насыркортский АО, район Магаского круга, 565,425 км автотрассы "Кавказ"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1150603010580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0603019883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март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71149A" w:rsidRPr="00BA7C2B">
              <w:rPr>
                <w:color w:val="000000"/>
              </w:rPr>
              <w:t>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"Старт-Плюс"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Республика Ингушетия, г. Карабулак, ул. Орджоникидзе, 57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Республика Ингушетия, Сунженский муниципальный район, с.п.  Нестеровское, ул. Промышленная, 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1150603010580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0603019883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март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71149A" w:rsidRPr="00BA7C2B">
              <w:rPr>
                <w:color w:val="000000"/>
              </w:rPr>
              <w:t>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"Старт-Плюс"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Республика Ингушетия, г. Карабулак, ул. Орджоникидзе, 57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Республика Ингушетия, г. Малгобек, ул. Промышленная, б/</w:t>
            </w:r>
            <w:proofErr w:type="gramStart"/>
            <w:r w:rsidRPr="00CC0E17">
              <w:t>н</w:t>
            </w:r>
            <w:proofErr w:type="gramEnd"/>
            <w:r w:rsidRPr="00CC0E17"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1150603010580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0603019883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март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71149A" w:rsidRPr="00BA7C2B">
              <w:rPr>
                <w:color w:val="000000"/>
              </w:rPr>
              <w:t>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"Россия"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proofErr w:type="gramStart"/>
            <w:r w:rsidRPr="00CC0E17">
              <w:rPr>
                <w:rFonts w:eastAsia="Calibri"/>
                <w:lang w:eastAsia="en-US"/>
              </w:rPr>
              <w:t>пр-кт Ленина, д. 131, г. Баксан, Баксанский р-н, Респ. Кабардино-Балкарская, 361534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proofErr w:type="gramStart"/>
            <w:r w:rsidRPr="00CC0E17">
              <w:t>пр-кт Ленина, д. 131, г. Баксан,  Баксанский р-н,  Респ. Кабардино-Балкарская, 361534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1030700251284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0701003641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март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  <w:r w:rsidR="0071149A" w:rsidRPr="00BA7C2B">
              <w:rPr>
                <w:color w:val="000000"/>
              </w:rPr>
              <w:t>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« Мика»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356245, Ставропольский край, г. Михайловск, ул. Демидова, 206, корп.3,офис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Ставропольский край, Шпаковский район</w:t>
            </w:r>
            <w:proofErr w:type="gramStart"/>
            <w:r w:rsidRPr="00CC0E17">
              <w:t>,а</w:t>
            </w:r>
            <w:proofErr w:type="gramEnd"/>
            <w:r w:rsidRPr="00CC0E17">
              <w:t>втодорога "Ставрополь-Аэропорт" км2+450 (слева)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1122651034395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2623802020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август 2021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71149A" w:rsidRPr="00BA7C2B">
              <w:rPr>
                <w:color w:val="000000"/>
              </w:rPr>
              <w:t>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«Дездело»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 xml:space="preserve">357820, Ставропольский край,  г. Георгиевск, ул. </w:t>
            </w:r>
            <w:proofErr w:type="gramStart"/>
            <w:r w:rsidRPr="00CC0E17">
              <w:rPr>
                <w:rFonts w:eastAsia="Calibri"/>
                <w:lang w:eastAsia="en-US"/>
              </w:rPr>
              <w:t>Октябрьская</w:t>
            </w:r>
            <w:proofErr w:type="gramEnd"/>
            <w:r w:rsidRPr="00CC0E17">
              <w:rPr>
                <w:rFonts w:eastAsia="Calibri"/>
                <w:lang w:eastAsia="en-US"/>
              </w:rPr>
              <w:t xml:space="preserve">, д. 142.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357820, Ставропольский край, г. Георгиевск, Минераловодский пер., д. 6/8.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1042600060546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2625030080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сентябрь 2021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71149A" w:rsidRPr="00BA7C2B">
              <w:rPr>
                <w:color w:val="000000"/>
              </w:rPr>
              <w:t>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"Гамма"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Кабардино-Балкарская Республика,</w:t>
            </w:r>
          </w:p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г. Нальчик, ул. Щорса, 59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 xml:space="preserve">ул. Идарова, д. 124, г. Нальчик, Респ. </w:t>
            </w:r>
            <w:proofErr w:type="gramStart"/>
            <w:r w:rsidRPr="00CC0E17">
              <w:t>Кабардино-Балкарская</w:t>
            </w:r>
            <w:proofErr w:type="gramEnd"/>
            <w:r w:rsidRPr="00CC0E17">
              <w:t>, 360000,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1020700740862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0711002277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январь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Соловьянов И.В.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71149A" w:rsidRPr="00BA7C2B">
              <w:rPr>
                <w:color w:val="000000"/>
              </w:rPr>
              <w:t>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Индивидуальный предприниматель Альбегов Шамиль Ахмедович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Республика Дагестан, Бабаюртовский район, с. Бабаюрт, ул. Партизанская,24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Республика Дагестан, г. Хасавюрт, ул.16-я         п. Восточный,2,а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312054701600051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050500744948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9</w:t>
            </w:r>
            <w:r w:rsidR="0071149A" w:rsidRPr="00BA7C2B">
              <w:rPr>
                <w:color w:val="000000"/>
              </w:rPr>
              <w:t>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Индивидуальный предприниматель Альбегов Шамиль Ахмедович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Республика Дагестан, Бабаюртовский район, с. Бабаюрт, ул. Партизанская,24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Республика Дагестан, г. Хасавюрт, ул. Имама Шамиля (Пролетарская) 114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312054701600051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050500744948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1149A" w:rsidRPr="00BA7C2B">
              <w:rPr>
                <w:color w:val="000000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"Газтех КПГ"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368911 Республика Дагестан, г. Махачкала,         с. Н. Хушет, ул. Кайтуева, д.27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Республика Дагестан, Дербентский район,  Сабновинское с/поселение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1140571000118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0571035382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февраль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1149A" w:rsidRPr="00BA7C2B">
              <w:rPr>
                <w:color w:val="000000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"Агросервис "Метан""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Республика Дагестан, Буйнакский район, с. Атланаул, ул. Меджидова, 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Республика Дагестан, г. Махачкала, ул. Промышленная 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1130507001965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0507017989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февраль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1149A" w:rsidRPr="00BA7C2B">
              <w:rPr>
                <w:color w:val="000000"/>
              </w:rPr>
              <w:t>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"Агросервис "Метан""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Республика Дагестан, Буйнакский район, с. Атланаул, ул. Меджидова, 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Республика Дагестан, г. Хасавюрт, трасса Ростов-Баку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1130507001965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0507017989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март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1149A" w:rsidRPr="00BA7C2B">
              <w:rPr>
                <w:color w:val="000000"/>
              </w:rPr>
              <w:t>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"Агросервис "Метан""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Республика Дагестан, Буйнакский район, с. Атланаул, ул. Меджидова, 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Республика Дагестан, г. Махачкала, Советский район (ориентир р-н ОАО "Дагтелекомс")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1130507001965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0507017989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9</w:t>
            </w:r>
            <w:r w:rsidR="0071149A" w:rsidRPr="00BA7C2B">
              <w:rPr>
                <w:color w:val="000000"/>
              </w:rPr>
              <w:t>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"Медиком"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368870, Республика Дагестан, г. Кизляр, ул. Крылова, 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Республика Дагестан, Кизлярский район, с. Крайновка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1150547000581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0547009952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май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</w:t>
            </w:r>
          </w:p>
        </w:tc>
      </w:tr>
      <w:tr w:rsidR="0071149A" w:rsidRPr="00096150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1149A" w:rsidRPr="00BA7C2B">
              <w:rPr>
                <w:color w:val="000000"/>
              </w:rPr>
              <w:t>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ЗАО "Иосиф"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г. Владикавказ, ул. Пожарского, д. 32 "а"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г. Владикавказ, ул. Пожарского, д. 32 "а"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1021500978531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1512008251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</w:t>
            </w:r>
          </w:p>
        </w:tc>
      </w:tr>
      <w:tr w:rsidR="0071149A" w:rsidTr="0071149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BA7C2B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1149A" w:rsidRPr="00BA7C2B">
              <w:rPr>
                <w:color w:val="000000"/>
              </w:rPr>
              <w:t>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ООО "Глобус"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1149A" w:rsidRPr="00CC0E17" w:rsidRDefault="0071149A" w:rsidP="001639CB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proofErr w:type="gramStart"/>
            <w:r w:rsidRPr="00CC0E17">
              <w:rPr>
                <w:rFonts w:eastAsia="Calibri"/>
                <w:lang w:eastAsia="en-US"/>
              </w:rPr>
              <w:t>ул. Первомайская, д. 160,               г. Ардон, Ардонский р-н, Респ. Северная Осетия - Алания, 363330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contextualSpacing/>
              <w:jc w:val="center"/>
            </w:pPr>
            <w:r w:rsidRPr="00CC0E17">
              <w:t>ш. Карцинское, д. 15, г. Владикавказ, Респ. Северная Осетия - Алания, 362001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1021500859380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1506005911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CC0E17">
              <w:rPr>
                <w:rFonts w:eastAsia="Calibri"/>
                <w:lang w:eastAsia="en-US"/>
              </w:rPr>
              <w:t>июль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Самаров К.О.</w:t>
            </w:r>
          </w:p>
        </w:tc>
      </w:tr>
      <w:tr w:rsidR="001639CB" w:rsidRPr="00F15C62" w:rsidTr="00EF2075">
        <w:tc>
          <w:tcPr>
            <w:tcW w:w="1587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9CB" w:rsidRPr="00CC0E17" w:rsidRDefault="001639CB" w:rsidP="001639CB">
            <w:pPr>
              <w:autoSpaceDE/>
              <w:autoSpaceDN/>
              <w:jc w:val="center"/>
              <w:rPr>
                <w:rStyle w:val="blk"/>
                <w:b/>
                <w:sz w:val="28"/>
                <w:szCs w:val="28"/>
              </w:rPr>
            </w:pPr>
            <w:r w:rsidRPr="00CC0E17">
              <w:rPr>
                <w:rStyle w:val="blk"/>
                <w:b/>
                <w:sz w:val="28"/>
                <w:szCs w:val="28"/>
              </w:rPr>
              <w:t>Межрегиональный отдел энергетического надзора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r w:rsidRPr="00CC0E17">
              <w:t>ГУП СК «Корпорация развития Ставропольского края»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napToGrid w:val="0"/>
            </w:pPr>
            <w:r w:rsidRPr="00CC0E17">
              <w:t>355003, Ставропольский край,</w:t>
            </w:r>
            <w:proofErr w:type="gramStart"/>
            <w:r w:rsidRPr="00CC0E17">
              <w:t xml:space="preserve"> ,</w:t>
            </w:r>
            <w:proofErr w:type="gramEnd"/>
            <w:r w:rsidRPr="00CC0E17">
              <w:t xml:space="preserve"> город Ставрополь, улица Дзержинского, дом 199, офис 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snapToGrid w:val="0"/>
            </w:pPr>
            <w:r w:rsidRPr="00CC0E17">
              <w:t>ПС-110/35/10 кВ «</w:t>
            </w:r>
            <w:proofErr w:type="gramStart"/>
            <w:r w:rsidRPr="00CC0E17">
              <w:t>РИТ-Парк</w:t>
            </w:r>
            <w:proofErr w:type="gramEnd"/>
            <w:r w:rsidRPr="00CC0E17">
              <w:t xml:space="preserve">», ПС-110/35 кВ «Печная», 357107, Ставропольский край, г. Невинномысск г, ул. Ниязова;  </w:t>
            </w:r>
          </w:p>
          <w:p w:rsidR="0071149A" w:rsidRPr="00CC0E17" w:rsidRDefault="0071149A" w:rsidP="001639CB">
            <w:pPr>
              <w:snapToGrid w:val="0"/>
            </w:pPr>
            <w:r w:rsidRPr="00CC0E17">
              <w:t xml:space="preserve">ПС 110/10 кВ «ГПП-2», «ГПП-3», 356800, Ставропольский край, г. </w:t>
            </w:r>
            <w:r w:rsidRPr="00CC0E17">
              <w:lastRenderedPageBreak/>
              <w:t>Будённовск.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r w:rsidRPr="00CC0E17">
              <w:lastRenderedPageBreak/>
              <w:t>1092635015956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r w:rsidRPr="00CC0E17">
              <w:t>2634088104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after="200" w:line="276" w:lineRule="auto"/>
              <w:rPr>
                <w:lang w:eastAsia="en-US"/>
              </w:rPr>
            </w:pPr>
            <w:r w:rsidRPr="00CC0E17">
              <w:rPr>
                <w:lang w:eastAsia="en-US"/>
              </w:rPr>
              <w:t xml:space="preserve">Февраль 2022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after="200" w:line="276" w:lineRule="auto"/>
              <w:rPr>
                <w:lang w:eastAsia="en-US"/>
              </w:rPr>
            </w:pPr>
            <w:r w:rsidRPr="00CC0E17">
              <w:rPr>
                <w:lang w:eastAsia="en-US"/>
              </w:rPr>
              <w:t>Мишуков А.Н.</w:t>
            </w:r>
          </w:p>
          <w:p w:rsidR="0071149A" w:rsidRPr="00CC0E17" w:rsidRDefault="0071149A" w:rsidP="001639CB">
            <w:pPr>
              <w:spacing w:after="200" w:line="276" w:lineRule="auto"/>
              <w:rPr>
                <w:lang w:eastAsia="en-US"/>
              </w:rPr>
            </w:pPr>
            <w:r w:rsidRPr="00CC0E17">
              <w:rPr>
                <w:lang w:eastAsia="en-US"/>
              </w:rPr>
              <w:t>Асакаев Б.Ю.</w:t>
            </w:r>
          </w:p>
          <w:p w:rsidR="0071149A" w:rsidRPr="00CC0E17" w:rsidRDefault="0071149A" w:rsidP="001639CB">
            <w:pPr>
              <w:spacing w:after="200" w:line="276" w:lineRule="auto"/>
              <w:rPr>
                <w:lang w:eastAsia="en-US"/>
              </w:rPr>
            </w:pPr>
            <w:r w:rsidRPr="00CC0E17">
              <w:rPr>
                <w:lang w:eastAsia="en-US"/>
              </w:rPr>
              <w:t>Тютюнников А.Н.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99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Филиал ПАО « Энел Россия» Невинномысская ГРЭС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tabs>
                <w:tab w:val="left" w:pos="0"/>
              </w:tabs>
              <w:ind w:firstLine="709"/>
              <w:rPr>
                <w:rStyle w:val="blk"/>
              </w:rPr>
            </w:pPr>
            <w:r w:rsidRPr="00CC0E17">
              <w:rPr>
                <w:rStyle w:val="blk"/>
              </w:rPr>
              <w:t>620014 Свердловская обл. г. Екатеринбург ул. Хохрякова , 10.</w:t>
            </w:r>
          </w:p>
          <w:p w:rsidR="0071149A" w:rsidRPr="00CC0E17" w:rsidRDefault="0071149A" w:rsidP="001639CB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rPr>
                <w:lang w:eastAsia="en-US"/>
              </w:rPr>
            </w:pPr>
            <w:r w:rsidRPr="00CC0E17">
              <w:rPr>
                <w:lang w:eastAsia="en-US"/>
              </w:rPr>
              <w:t>Ставропольский край г. Невинномысск ул. Энергетиков , 2.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line="276" w:lineRule="auto"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104660401325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line="276" w:lineRule="auto"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6671156423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after="200" w:line="276" w:lineRule="auto"/>
              <w:rPr>
                <w:lang w:eastAsia="en-US"/>
              </w:rPr>
            </w:pPr>
            <w:r w:rsidRPr="00CC0E17">
              <w:rPr>
                <w:lang w:eastAsia="en-US"/>
              </w:rPr>
              <w:t>Февраль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after="200" w:line="276" w:lineRule="auto"/>
              <w:rPr>
                <w:lang w:eastAsia="en-US"/>
              </w:rPr>
            </w:pPr>
            <w:r w:rsidRPr="00CC0E17">
              <w:rPr>
                <w:lang w:eastAsia="en-US"/>
              </w:rPr>
              <w:t>Ан А.В; Марковчин В.Н.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rPr>
                <w:color w:val="000000"/>
              </w:rPr>
            </w:pPr>
            <w:r w:rsidRPr="00CC0E17">
              <w:rPr>
                <w:color w:val="000000"/>
              </w:rPr>
              <w:t>Филиал ПАО « ОГК-2» Ставропольская ГРЭС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tabs>
                <w:tab w:val="left" w:pos="0"/>
                <w:tab w:val="left" w:pos="1418"/>
              </w:tabs>
              <w:ind w:firstLine="33"/>
            </w:pPr>
            <w:r w:rsidRPr="00CC0E17">
              <w:rPr>
                <w:shd w:val="clear" w:color="auto" w:fill="FFFFFF"/>
              </w:rPr>
              <w:t>356128, Ставропольский край, Изобильненский район, посёлок Солнечнодольск</w:t>
            </w:r>
            <w:r w:rsidRPr="00CC0E17">
              <w:rPr>
                <w:color w:val="333333"/>
                <w:shd w:val="clear" w:color="auto" w:fill="FFFFFF"/>
              </w:rPr>
              <w:t xml:space="preserve">, </w:t>
            </w:r>
            <w:r w:rsidRPr="00CC0E17">
              <w:rPr>
                <w:shd w:val="clear" w:color="auto" w:fill="FFFFFF"/>
              </w:rPr>
              <w:t xml:space="preserve">ул. </w:t>
            </w:r>
            <w:proofErr w:type="gramStart"/>
            <w:r w:rsidRPr="00CC0E17">
              <w:rPr>
                <w:shd w:val="clear" w:color="auto" w:fill="FFFFFF"/>
              </w:rPr>
              <w:t>Техническая</w:t>
            </w:r>
            <w:proofErr w:type="gramEnd"/>
            <w:r w:rsidRPr="00CC0E17">
              <w:rPr>
                <w:shd w:val="clear" w:color="auto" w:fill="FFFFFF"/>
              </w:rPr>
              <w:t>, 14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tabs>
                <w:tab w:val="left" w:pos="0"/>
                <w:tab w:val="left" w:pos="1418"/>
              </w:tabs>
            </w:pPr>
            <w:r w:rsidRPr="00CC0E17">
              <w:rPr>
                <w:shd w:val="clear" w:color="auto" w:fill="FFFFFF"/>
              </w:rPr>
              <w:t>356128, Ставропольский край, Изобильненский район, посёлок Солнечнодольск</w:t>
            </w:r>
            <w:r w:rsidRPr="00CC0E17">
              <w:rPr>
                <w:color w:val="333333"/>
                <w:shd w:val="clear" w:color="auto" w:fill="FFFFFF"/>
              </w:rPr>
              <w:t xml:space="preserve">, </w:t>
            </w:r>
            <w:r w:rsidRPr="00CC0E17">
              <w:rPr>
                <w:shd w:val="clear" w:color="auto" w:fill="FFFFFF"/>
              </w:rPr>
              <w:t xml:space="preserve">ул. </w:t>
            </w:r>
            <w:proofErr w:type="gramStart"/>
            <w:r w:rsidRPr="00CC0E17">
              <w:rPr>
                <w:shd w:val="clear" w:color="auto" w:fill="FFFFFF"/>
              </w:rPr>
              <w:t>Техническая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line="276" w:lineRule="auto"/>
              <w:rPr>
                <w:shd w:val="clear" w:color="auto" w:fill="FFFFFF"/>
              </w:rPr>
            </w:pPr>
            <w:r w:rsidRPr="00CC0E17">
              <w:rPr>
                <w:color w:val="333333"/>
                <w:shd w:val="clear" w:color="auto" w:fill="FFFFFF"/>
              </w:rPr>
              <w:t>1052600002180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line="276" w:lineRule="auto"/>
              <w:rPr>
                <w:color w:val="000000"/>
                <w:lang w:eastAsia="en-US"/>
              </w:rPr>
            </w:pPr>
            <w:r w:rsidRPr="00CC0E17">
              <w:rPr>
                <w:color w:val="333333"/>
                <w:shd w:val="clear" w:color="auto" w:fill="FFFFFF"/>
              </w:rPr>
              <w:t>2607018122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after="200" w:line="276" w:lineRule="auto"/>
              <w:rPr>
                <w:lang w:eastAsia="en-US"/>
              </w:rPr>
            </w:pPr>
            <w:r w:rsidRPr="00CC0E17">
              <w:rPr>
                <w:lang w:eastAsia="en-US"/>
              </w:rPr>
              <w:t>февраль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after="200" w:line="276" w:lineRule="auto"/>
              <w:rPr>
                <w:lang w:eastAsia="en-US"/>
              </w:rPr>
            </w:pPr>
            <w:r w:rsidRPr="00CC0E17">
              <w:rPr>
                <w:lang w:eastAsia="en-US"/>
              </w:rPr>
              <w:t>Ан А.В; Марковчин В.Н.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>Акционерное общество «Энергоресурсы»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 xml:space="preserve">г. Ессентуки ул. </w:t>
            </w:r>
            <w:proofErr w:type="gramStart"/>
            <w:r w:rsidRPr="00CC0E17">
              <w:t>Пятигорская</w:t>
            </w:r>
            <w:proofErr w:type="gramEnd"/>
            <w:r w:rsidRPr="00CC0E17">
              <w:t xml:space="preserve"> 118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 xml:space="preserve">г. Ессентуки ул. </w:t>
            </w:r>
            <w:proofErr w:type="gramStart"/>
            <w:r w:rsidRPr="00CC0E17">
              <w:t>Пятигорская</w:t>
            </w:r>
            <w:proofErr w:type="gramEnd"/>
            <w:r w:rsidRPr="00CC0E17">
              <w:t xml:space="preserve"> 118.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</w:pPr>
            <w:r w:rsidRPr="00CC0E17">
              <w:t>1022601227659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</w:pPr>
            <w:r w:rsidRPr="00CC0E17">
              <w:t>2626020720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>февраль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>Марковчин В.Н. Петрич С.Ф.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 xml:space="preserve">ООО «Энергетик»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>Ставропольский край, Предгорный район, станица Суворовская, ул. Подгорная,5.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>Ставропольский край, г. Пятигорск, пос. Энергетик, Юго-Восточный склон г. Машук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</w:pPr>
            <w:r w:rsidRPr="00CC0E17">
              <w:t>1122651009920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</w:pPr>
            <w:r w:rsidRPr="00CC0E17">
              <w:t>2618800660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>Февраль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>Чонаева Е.В.</w:t>
            </w:r>
          </w:p>
          <w:p w:rsidR="0071149A" w:rsidRPr="00CC0E17" w:rsidRDefault="0071149A" w:rsidP="001639CB">
            <w:pPr>
              <w:autoSpaceDE/>
              <w:autoSpaceDN/>
            </w:pPr>
            <w:r w:rsidRPr="00CC0E17">
              <w:t>Марковчин В.Н.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rPr>
                <w:lang w:eastAsia="en-US"/>
              </w:rPr>
            </w:pPr>
            <w:r w:rsidRPr="00CC0E17">
              <w:rPr>
                <w:lang w:eastAsia="en-US"/>
              </w:rPr>
              <w:t>Филиал ЗАО « Южная энергетическая компания» в г. Лермонтов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tabs>
                <w:tab w:val="left" w:pos="0"/>
              </w:tabs>
              <w:rPr>
                <w:lang w:eastAsia="en-US"/>
              </w:rPr>
            </w:pPr>
            <w:r w:rsidRPr="00CC0E17">
              <w:t xml:space="preserve">125212, </w:t>
            </w:r>
            <w:r w:rsidRPr="00CC0E17">
              <w:rPr>
                <w:rStyle w:val="blk"/>
              </w:rPr>
              <w:t>г. Москва,</w:t>
            </w:r>
            <w:r w:rsidRPr="00CC0E17">
              <w:rPr>
                <w:rStyle w:val="blk"/>
              </w:rPr>
              <w:br/>
              <w:t xml:space="preserve"> ул. Плющиха д.62 ,к.1.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tabs>
                <w:tab w:val="left" w:pos="0"/>
              </w:tabs>
              <w:rPr>
                <w:lang w:eastAsia="en-US"/>
              </w:rPr>
            </w:pPr>
            <w:r w:rsidRPr="00CC0E17">
              <w:rPr>
                <w:rStyle w:val="blk"/>
              </w:rPr>
              <w:t xml:space="preserve">357340 Ставропольский край г. Лермонтов, ул. </w:t>
            </w:r>
            <w:proofErr w:type="gramStart"/>
            <w:r w:rsidRPr="00CC0E17">
              <w:rPr>
                <w:rStyle w:val="blk"/>
              </w:rPr>
              <w:t>Промышленная</w:t>
            </w:r>
            <w:proofErr w:type="gramEnd"/>
            <w:r w:rsidRPr="00CC0E17">
              <w:t xml:space="preserve"> </w:t>
            </w:r>
            <w:r w:rsidRPr="00CC0E17">
              <w:rPr>
                <w:rStyle w:val="blk"/>
              </w:rPr>
              <w:t>д.7а.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line="276" w:lineRule="auto"/>
              <w:jc w:val="center"/>
            </w:pPr>
            <w:r w:rsidRPr="00CC0E17">
              <w:t>1037704023257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line="276" w:lineRule="auto"/>
              <w:jc w:val="center"/>
            </w:pPr>
            <w:r w:rsidRPr="00CC0E17">
              <w:t>7704262319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after="200" w:line="276" w:lineRule="auto"/>
              <w:rPr>
                <w:lang w:eastAsia="en-US"/>
              </w:rPr>
            </w:pPr>
            <w:r w:rsidRPr="00CC0E17">
              <w:rPr>
                <w:lang w:eastAsia="en-US"/>
              </w:rPr>
              <w:t>Март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>Персианов В.В.</w:t>
            </w:r>
          </w:p>
          <w:p w:rsidR="0071149A" w:rsidRPr="00CC0E17" w:rsidRDefault="0071149A" w:rsidP="001639CB">
            <w:pPr>
              <w:autoSpaceDE/>
              <w:autoSpaceDN/>
            </w:pPr>
            <w:r w:rsidRPr="00CC0E17">
              <w:t>Марковчин В.Н.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 xml:space="preserve">ГМУП «Теплосеть»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 xml:space="preserve">Ставропольский </w:t>
            </w:r>
            <w:r w:rsidRPr="00CC0E17">
              <w:rPr>
                <w:color w:val="000000"/>
              </w:rPr>
              <w:lastRenderedPageBreak/>
              <w:t>край, г. Георгиевск, ул. Володкина, д.62.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lastRenderedPageBreak/>
              <w:t>Ставропольски</w:t>
            </w:r>
            <w:r w:rsidRPr="00CC0E17">
              <w:rPr>
                <w:color w:val="000000"/>
              </w:rPr>
              <w:lastRenderedPageBreak/>
              <w:t>й край, г. Георгиевск, ул. Володкина, д.62.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lastRenderedPageBreak/>
              <w:t>1022601164497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2625002189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 xml:space="preserve">Март  </w:t>
            </w:r>
            <w:r w:rsidRPr="00CC0E17">
              <w:rPr>
                <w:color w:val="000000"/>
              </w:rPr>
              <w:lastRenderedPageBreak/>
              <w:t>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lastRenderedPageBreak/>
              <w:t>Нестеренко О.Ю.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105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>Открытое акционерное общество «Кисловодская сетевая компания»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 xml:space="preserve">Ставропольский край, г. Кисловодск, ул. </w:t>
            </w:r>
            <w:proofErr w:type="gramStart"/>
            <w:r w:rsidRPr="00CC0E17">
              <w:t>Одесская</w:t>
            </w:r>
            <w:proofErr w:type="gramEnd"/>
            <w:r w:rsidRPr="00CC0E17">
              <w:t xml:space="preserve">, 3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 xml:space="preserve">Ставропольский край, г. Кисловодск, ул. </w:t>
            </w:r>
            <w:proofErr w:type="gramStart"/>
            <w:r w:rsidRPr="00CC0E17">
              <w:t>Одесская</w:t>
            </w:r>
            <w:proofErr w:type="gramEnd"/>
            <w:r w:rsidRPr="00CC0E17">
              <w:t>, 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</w:pPr>
            <w:r w:rsidRPr="00CC0E17">
              <w:t>1142651007619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</w:pPr>
            <w:r w:rsidRPr="00CC0E17">
              <w:t>2628802730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>Март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>Шорин Ю.Н.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 xml:space="preserve">Муниципальное унитарное предприятие Курского муниципального района Ставропольского края «Жилищно-коммунальное хозяйство Курского района»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>Ставропольский край, Курский  район, ст. Курская, ул. Акулова №62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>Ставропольский край, Курский  район, ст. Курская, ул. Акулова №62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10226000823541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2612016970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>Март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>Конев С.В.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r w:rsidRPr="00CC0E17">
              <w:t>Общество с ограниченной ответственностью фирма «Сириус»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r w:rsidRPr="00CC0E17">
              <w:t>255008, Ставропольский край, г. Ставрополь, ул. Доваторцев 46Г, 3 этаж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r w:rsidRPr="00CC0E17">
              <w:t>255008, Ставропольский край, г. Ставрополь, ул. Чапаева 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r w:rsidRPr="00CC0E17">
              <w:t>1022601967277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r w:rsidRPr="00CC0E17">
              <w:t>2636011026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r w:rsidRPr="00CC0E17"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r w:rsidRPr="00CC0E17">
              <w:t>Марковчин В. Н., Апанасенко В. Г..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 xml:space="preserve">Муниципальное унитарное предприятие «Коммунальное хозяйство» Степновского муниципального района Ставропольского </w:t>
            </w:r>
            <w:r w:rsidRPr="00CC0E17">
              <w:rPr>
                <w:color w:val="000000"/>
              </w:rPr>
              <w:lastRenderedPageBreak/>
              <w:t xml:space="preserve">края 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lastRenderedPageBreak/>
              <w:t>Ставропольский край, Степновский  район, с</w:t>
            </w:r>
            <w:proofErr w:type="gramStart"/>
            <w:r w:rsidRPr="00CC0E17">
              <w:rPr>
                <w:color w:val="000000"/>
              </w:rPr>
              <w:t>.С</w:t>
            </w:r>
            <w:proofErr w:type="gramEnd"/>
            <w:r w:rsidRPr="00CC0E17">
              <w:rPr>
                <w:color w:val="000000"/>
              </w:rPr>
              <w:t>тепное , пер. Чугуева № 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>Ставропольский край, Степновский  район, с</w:t>
            </w:r>
            <w:proofErr w:type="gramStart"/>
            <w:r w:rsidRPr="00CC0E17">
              <w:rPr>
                <w:color w:val="000000"/>
              </w:rPr>
              <w:t>.С</w:t>
            </w:r>
            <w:proofErr w:type="gramEnd"/>
            <w:r w:rsidRPr="00CC0E17">
              <w:rPr>
                <w:color w:val="000000"/>
              </w:rPr>
              <w:t>тепное , пер. Чугуева № 14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1022602221267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2620000580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>Март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>Конев С.В.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109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>Общество с ограниченной ответственностью  «Объединение котельных курорта»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>Ессентуки г., Семашко ул., 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>Ессентуки г., Семашко ул., 10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</w:pPr>
            <w:r w:rsidRPr="00CC0E17">
              <w:t>1022601220080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</w:pPr>
            <w:r w:rsidRPr="00CC0E17">
              <w:t>2626027362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>март</w:t>
            </w:r>
          </w:p>
          <w:p w:rsidR="0071149A" w:rsidRPr="00CC0E17" w:rsidRDefault="0071149A" w:rsidP="001639CB">
            <w:pPr>
              <w:autoSpaceDE/>
              <w:autoSpaceDN/>
            </w:pPr>
            <w:r w:rsidRPr="00CC0E17">
              <w:t xml:space="preserve">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>Марковчин В.Н. Петрич С.Ф.   Чонаева Е.В.</w:t>
            </w:r>
          </w:p>
          <w:p w:rsidR="0071149A" w:rsidRPr="00CC0E17" w:rsidRDefault="0071149A" w:rsidP="001639CB">
            <w:pPr>
              <w:autoSpaceDE/>
              <w:autoSpaceDN/>
            </w:pPr>
            <w:r w:rsidRPr="00CC0E17">
              <w:t>Мигачев А.Л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rPr>
                <w:color w:val="000000"/>
              </w:rPr>
            </w:pPr>
            <w:r w:rsidRPr="00CC0E17">
              <w:t xml:space="preserve">Общество с ограниченной ответственностью </w:t>
            </w:r>
            <w:r w:rsidRPr="00CC0E17">
              <w:rPr>
                <w:color w:val="000000"/>
              </w:rPr>
              <w:t>«Пятигорсктеплосервис»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rPr>
                <w:color w:val="000000"/>
              </w:rPr>
            </w:pPr>
            <w:r w:rsidRPr="00CC0E17">
              <w:rPr>
                <w:color w:val="000000"/>
              </w:rPr>
              <w:t>Ставропольский край, г</w:t>
            </w:r>
            <w:proofErr w:type="gramStart"/>
            <w:r w:rsidRPr="00CC0E17">
              <w:rPr>
                <w:color w:val="000000"/>
              </w:rPr>
              <w:t>.П</w:t>
            </w:r>
            <w:proofErr w:type="gramEnd"/>
            <w:r w:rsidRPr="00CC0E17">
              <w:rPr>
                <w:color w:val="000000"/>
              </w:rPr>
              <w:t>ятигорск, ул. Ессентукская, 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rPr>
                <w:color w:val="000000"/>
              </w:rPr>
            </w:pPr>
            <w:r w:rsidRPr="00CC0E17">
              <w:rPr>
                <w:color w:val="000000"/>
              </w:rPr>
              <w:t>Ставропольский край, г</w:t>
            </w:r>
            <w:proofErr w:type="gramStart"/>
            <w:r w:rsidRPr="00CC0E17">
              <w:rPr>
                <w:color w:val="000000"/>
              </w:rPr>
              <w:t>.П</w:t>
            </w:r>
            <w:proofErr w:type="gramEnd"/>
            <w:r w:rsidRPr="00CC0E17">
              <w:rPr>
                <w:color w:val="000000"/>
              </w:rPr>
              <w:t>ятигорск, ул. Ессентукская, 31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1022601617521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2632062277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>Март 2021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>Чонаева Е.В.</w:t>
            </w:r>
          </w:p>
          <w:p w:rsidR="0071149A" w:rsidRPr="00CC0E17" w:rsidRDefault="0071149A" w:rsidP="001639CB">
            <w:pPr>
              <w:autoSpaceDE/>
              <w:autoSpaceDN/>
            </w:pP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rPr>
                <w:color w:val="000000"/>
              </w:rPr>
            </w:pPr>
            <w:r w:rsidRPr="00CC0E17">
              <w:rPr>
                <w:color w:val="000000"/>
              </w:rPr>
              <w:t>Акционерное общество «Теплосеть»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rPr>
                <w:color w:val="000000"/>
              </w:rPr>
            </w:pPr>
            <w:r w:rsidRPr="00CC0E17">
              <w:rPr>
                <w:color w:val="000000"/>
              </w:rPr>
              <w:t>Ставропольский край, город Ставрополь, улица Доваторцев, д.44А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rPr>
                <w:color w:val="000000"/>
              </w:rPr>
            </w:pPr>
            <w:r w:rsidRPr="00CC0E17">
              <w:rPr>
                <w:color w:val="000000"/>
              </w:rPr>
              <w:t xml:space="preserve">Ставропольский край, город Ставрополь, улица Доваторцев, д.44А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line="276" w:lineRule="auto"/>
              <w:jc w:val="center"/>
            </w:pPr>
            <w:r w:rsidRPr="00CC0E17">
              <w:t>1062635140446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line="276" w:lineRule="auto"/>
              <w:jc w:val="center"/>
            </w:pPr>
            <w:r w:rsidRPr="00CC0E17">
              <w:t>2635095930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after="200" w:line="276" w:lineRule="auto"/>
              <w:rPr>
                <w:lang w:eastAsia="en-US"/>
              </w:rPr>
            </w:pPr>
            <w:r w:rsidRPr="00CC0E17">
              <w:rPr>
                <w:lang w:eastAsia="en-US"/>
              </w:rPr>
              <w:t>Март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after="200" w:line="276" w:lineRule="auto"/>
              <w:rPr>
                <w:lang w:eastAsia="en-US"/>
              </w:rPr>
            </w:pPr>
            <w:r w:rsidRPr="00CC0E17">
              <w:rPr>
                <w:lang w:eastAsia="en-US"/>
              </w:rPr>
              <w:t>Марковчин В.Н.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BA7C2B" w:rsidP="00BA7C2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r w:rsidRPr="00CC0E17">
              <w:t>Акционерное общество «Ставропольсахар»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r w:rsidRPr="00CC0E17">
              <w:t>Ставропольский край, Изобильненский район, г. Изобильный ул. Бонивура, 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r w:rsidRPr="00CC0E17">
              <w:t>Ставропольский край, Изобильненский район, г. Изобильный ул. Бонивура, 11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jc w:val="center"/>
            </w:pPr>
            <w:r w:rsidRPr="00CC0E17">
              <w:t>1022600660807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jc w:val="center"/>
            </w:pPr>
            <w:r w:rsidRPr="00CC0E17">
              <w:t>2607012219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r w:rsidRPr="00CC0E17">
              <w:t xml:space="preserve">Март </w:t>
            </w:r>
            <w:r w:rsidRPr="00CC0E17">
              <w:rPr>
                <w:lang w:eastAsia="en-US"/>
              </w:rPr>
              <w:t>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r w:rsidRPr="00CC0E17">
              <w:t xml:space="preserve">Михайлов Н.В., Вакула Е.В., Мишуков А.Н..  </w:t>
            </w:r>
          </w:p>
        </w:tc>
      </w:tr>
      <w:tr w:rsidR="0071149A" w:rsidRPr="000F247E" w:rsidTr="007114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rStyle w:val="blk"/>
              </w:rPr>
            </w:pPr>
            <w:r>
              <w:rPr>
                <w:rStyle w:val="blk"/>
              </w:rPr>
              <w:t>113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49A" w:rsidRPr="00CC0E17" w:rsidRDefault="0071149A" w:rsidP="001639CB">
            <w:pPr>
              <w:rPr>
                <w:rStyle w:val="blk"/>
              </w:rPr>
            </w:pPr>
            <w:r w:rsidRPr="00CC0E17">
              <w:rPr>
                <w:rStyle w:val="blk"/>
              </w:rPr>
              <w:t>Муниципальное унитарное предприятие Ставропольского края «Жилищно-коммунальное хозяйство Кочубеевского района»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49A" w:rsidRPr="00CC0E17" w:rsidRDefault="0071149A" w:rsidP="001639CB">
            <w:pPr>
              <w:rPr>
                <w:rStyle w:val="blk"/>
              </w:rPr>
            </w:pPr>
            <w:r w:rsidRPr="00CC0E17">
              <w:rPr>
                <w:rStyle w:val="blk"/>
              </w:rPr>
              <w:t>Ставропольский край, с. Кочубеевское, ул. Вольная, д.1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49A" w:rsidRPr="00CC0E17" w:rsidRDefault="0071149A" w:rsidP="001639CB">
            <w:pPr>
              <w:rPr>
                <w:rStyle w:val="blk"/>
              </w:rPr>
            </w:pPr>
            <w:r w:rsidRPr="00CC0E17">
              <w:rPr>
                <w:rStyle w:val="blk"/>
              </w:rPr>
              <w:t>Ставропольский край, с. Кочубеевское, ул. Вольная, д.1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49A" w:rsidRPr="00CC0E17" w:rsidRDefault="0071149A" w:rsidP="001639CB">
            <w:pPr>
              <w:rPr>
                <w:rStyle w:val="blk"/>
              </w:rPr>
            </w:pPr>
            <w:r w:rsidRPr="00CC0E17">
              <w:rPr>
                <w:rStyle w:val="blk"/>
              </w:rPr>
              <w:t xml:space="preserve">1022600768299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49A" w:rsidRPr="00CC0E17" w:rsidRDefault="0071149A" w:rsidP="001639CB">
            <w:pPr>
              <w:rPr>
                <w:rStyle w:val="blk"/>
              </w:rPr>
            </w:pPr>
            <w:r w:rsidRPr="00CC0E17">
              <w:rPr>
                <w:rStyle w:val="blk"/>
              </w:rPr>
              <w:t>2610012931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49A" w:rsidRPr="00CC0E17" w:rsidRDefault="0071149A" w:rsidP="001639CB">
            <w:pPr>
              <w:rPr>
                <w:rStyle w:val="blk"/>
              </w:rPr>
            </w:pPr>
            <w:r w:rsidRPr="00CC0E17">
              <w:rPr>
                <w:rStyle w:val="blk"/>
              </w:rPr>
              <w:t>Март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49A" w:rsidRPr="00CC0E17" w:rsidRDefault="0071149A" w:rsidP="001639CB">
            <w:pPr>
              <w:rPr>
                <w:rStyle w:val="blk"/>
              </w:rPr>
            </w:pPr>
            <w:r w:rsidRPr="00CC0E17">
              <w:rPr>
                <w:rStyle w:val="blk"/>
              </w:rPr>
              <w:t>Марковчин В.Н., Асакаев Б.Ю.</w:t>
            </w:r>
          </w:p>
          <w:p w:rsidR="0071149A" w:rsidRPr="00CC0E17" w:rsidRDefault="0071149A" w:rsidP="001639CB">
            <w:pPr>
              <w:rPr>
                <w:rStyle w:val="blk"/>
              </w:rPr>
            </w:pPr>
            <w:r w:rsidRPr="00CC0E17">
              <w:rPr>
                <w:rStyle w:val="blk"/>
              </w:rPr>
              <w:t>Новикова С.В.</w:t>
            </w:r>
          </w:p>
        </w:tc>
      </w:tr>
      <w:tr w:rsidR="0071149A" w:rsidRPr="000F247E" w:rsidTr="007114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rStyle w:val="blk"/>
              </w:rPr>
            </w:pPr>
            <w:r>
              <w:rPr>
                <w:rStyle w:val="blk"/>
              </w:rPr>
              <w:lastRenderedPageBreak/>
              <w:t>114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49A" w:rsidRPr="00CC0E17" w:rsidRDefault="0071149A" w:rsidP="001639CB">
            <w:pPr>
              <w:rPr>
                <w:rStyle w:val="blk"/>
              </w:rPr>
            </w:pPr>
            <w:r w:rsidRPr="00CC0E17">
              <w:rPr>
                <w:rStyle w:val="blk"/>
              </w:rPr>
              <w:t>СПК "Колхоз-племзавод "Казминиский"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49A" w:rsidRPr="00CC0E17" w:rsidRDefault="0071149A" w:rsidP="001639CB">
            <w:pPr>
              <w:rPr>
                <w:rStyle w:val="blk"/>
              </w:rPr>
            </w:pPr>
            <w:r w:rsidRPr="00CC0E17">
              <w:rPr>
                <w:rStyle w:val="blk"/>
              </w:rPr>
              <w:t xml:space="preserve"> Ставрополський край,  Кочубеевский район, с. Казьминское, ул. </w:t>
            </w:r>
            <w:proofErr w:type="gramStart"/>
            <w:r w:rsidRPr="00CC0E17">
              <w:rPr>
                <w:rStyle w:val="blk"/>
              </w:rPr>
              <w:t>Советская</w:t>
            </w:r>
            <w:proofErr w:type="gramEnd"/>
            <w:r w:rsidRPr="00CC0E17">
              <w:rPr>
                <w:rStyle w:val="blk"/>
              </w:rPr>
              <w:t>, д. 48.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49A" w:rsidRPr="00CC0E17" w:rsidRDefault="0071149A" w:rsidP="001639CB">
            <w:pPr>
              <w:rPr>
                <w:rStyle w:val="blk"/>
              </w:rPr>
            </w:pPr>
            <w:r w:rsidRPr="00CC0E17">
              <w:rPr>
                <w:rStyle w:val="blk"/>
              </w:rPr>
              <w:t xml:space="preserve">Ставрополський край,  Кочубеевский район, с. Казьминское, ул. </w:t>
            </w:r>
            <w:proofErr w:type="gramStart"/>
            <w:r w:rsidRPr="00CC0E17">
              <w:rPr>
                <w:rStyle w:val="blk"/>
              </w:rPr>
              <w:t>Советская</w:t>
            </w:r>
            <w:proofErr w:type="gramEnd"/>
            <w:r w:rsidRPr="00CC0E17">
              <w:rPr>
                <w:rStyle w:val="blk"/>
              </w:rPr>
              <w:t>, д. 48.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49A" w:rsidRPr="00CC0E17" w:rsidRDefault="0071149A" w:rsidP="001639CB">
            <w:pPr>
              <w:rPr>
                <w:rStyle w:val="blk"/>
              </w:rPr>
            </w:pPr>
            <w:r w:rsidRPr="00CC0E17">
              <w:rPr>
                <w:rStyle w:val="blk"/>
              </w:rPr>
              <w:t xml:space="preserve">1022600766407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49A" w:rsidRPr="00CC0E17" w:rsidRDefault="0071149A" w:rsidP="001639CB">
            <w:pPr>
              <w:rPr>
                <w:rStyle w:val="blk"/>
              </w:rPr>
            </w:pPr>
            <w:r w:rsidRPr="00CC0E17">
              <w:rPr>
                <w:rStyle w:val="blk"/>
              </w:rPr>
              <w:t xml:space="preserve">2610000615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49A" w:rsidRPr="00CC0E17" w:rsidRDefault="0071149A" w:rsidP="001639CB">
            <w:pPr>
              <w:rPr>
                <w:rStyle w:val="blk"/>
              </w:rPr>
            </w:pPr>
            <w:r w:rsidRPr="00CC0E17">
              <w:rPr>
                <w:rStyle w:val="blk"/>
              </w:rPr>
              <w:t>Март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49A" w:rsidRPr="00CC0E17" w:rsidRDefault="0071149A" w:rsidP="001639CB">
            <w:pPr>
              <w:rPr>
                <w:rStyle w:val="blk"/>
              </w:rPr>
            </w:pPr>
            <w:r w:rsidRPr="00CC0E17">
              <w:rPr>
                <w:rStyle w:val="blk"/>
              </w:rPr>
              <w:t>Марковчин В.Н., Асакаев Б.Ю.</w:t>
            </w:r>
          </w:p>
        </w:tc>
      </w:tr>
      <w:tr w:rsidR="0071149A" w:rsidRPr="000F247E" w:rsidTr="007114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rStyle w:val="blk"/>
              </w:rPr>
            </w:pPr>
            <w:r>
              <w:rPr>
                <w:rStyle w:val="blk"/>
              </w:rPr>
              <w:t>115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49A" w:rsidRPr="00CC0E17" w:rsidRDefault="0071149A" w:rsidP="001639CB">
            <w:pPr>
              <w:rPr>
                <w:rStyle w:val="blk"/>
              </w:rPr>
            </w:pPr>
            <w:r w:rsidRPr="00CC0E17">
              <w:rPr>
                <w:rStyle w:val="blk"/>
              </w:rPr>
              <w:t>Публичное акционерное общество «Ставропольэнергосбыт»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49A" w:rsidRPr="00CC0E17" w:rsidRDefault="0071149A" w:rsidP="001639CB">
            <w:pPr>
              <w:rPr>
                <w:rStyle w:val="blk"/>
              </w:rPr>
            </w:pPr>
            <w:r w:rsidRPr="00CC0E17">
              <w:rPr>
                <w:rStyle w:val="blk"/>
              </w:rPr>
              <w:t xml:space="preserve">Ставропольский край, г. Ессентуки, ул. Большевисткая, 59А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49A" w:rsidRPr="00CC0E17" w:rsidRDefault="0071149A" w:rsidP="001639CB">
            <w:pPr>
              <w:rPr>
                <w:rStyle w:val="blk"/>
              </w:rPr>
            </w:pPr>
            <w:r w:rsidRPr="00CC0E17">
              <w:rPr>
                <w:rStyle w:val="blk"/>
              </w:rPr>
              <w:t xml:space="preserve">Котельная по адресу: Ставропольский край, ул. </w:t>
            </w:r>
            <w:proofErr w:type="gramStart"/>
            <w:r w:rsidRPr="00CC0E17">
              <w:rPr>
                <w:rStyle w:val="blk"/>
              </w:rPr>
              <w:t>Водопроводная</w:t>
            </w:r>
            <w:proofErr w:type="gramEnd"/>
            <w:r w:rsidRPr="00CC0E17">
              <w:rPr>
                <w:rStyle w:val="blk"/>
              </w:rPr>
              <w:t xml:space="preserve">, 360 и другие объекты теплоснабжения и  электроэнергетики в границах Ставропольского края.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49A" w:rsidRPr="00CC0E17" w:rsidRDefault="0071149A" w:rsidP="001639CB">
            <w:pPr>
              <w:rPr>
                <w:rStyle w:val="blk"/>
              </w:rPr>
            </w:pPr>
            <w:r w:rsidRPr="00CC0E17">
              <w:rPr>
                <w:rStyle w:val="blk"/>
              </w:rPr>
              <w:t>1052600222927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49A" w:rsidRPr="00CC0E17" w:rsidRDefault="0071149A" w:rsidP="001639CB">
            <w:pPr>
              <w:rPr>
                <w:rStyle w:val="blk"/>
              </w:rPr>
            </w:pPr>
            <w:r w:rsidRPr="00CC0E17">
              <w:rPr>
                <w:rStyle w:val="blk"/>
              </w:rPr>
              <w:t>2626033550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49A" w:rsidRPr="00CC0E17" w:rsidRDefault="0071149A" w:rsidP="001639CB">
            <w:pPr>
              <w:rPr>
                <w:rStyle w:val="blk"/>
              </w:rPr>
            </w:pPr>
            <w:r w:rsidRPr="00CC0E17">
              <w:rPr>
                <w:rStyle w:val="blk"/>
              </w:rPr>
              <w:t>март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49A" w:rsidRPr="00CC0E17" w:rsidRDefault="0071149A" w:rsidP="001639CB">
            <w:pPr>
              <w:rPr>
                <w:rStyle w:val="blk"/>
              </w:rPr>
            </w:pPr>
            <w:r w:rsidRPr="00CC0E17">
              <w:rPr>
                <w:rStyle w:val="blk"/>
              </w:rPr>
              <w:t>Марковчин В.Н. и сотрудники отдела.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1639CB">
            <w:pPr>
              <w:autoSpaceDE/>
              <w:autoSpaceDN/>
              <w:rPr>
                <w:rStyle w:val="blk"/>
              </w:rPr>
            </w:pPr>
            <w:r w:rsidRPr="00CC0E17">
              <w:rPr>
                <w:rStyle w:val="blk"/>
              </w:rPr>
              <w:t>ООО "РИТМ-Б"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1639CB">
            <w:pPr>
              <w:autoSpaceDE/>
              <w:autoSpaceDN/>
              <w:rPr>
                <w:rStyle w:val="blk"/>
              </w:rPr>
            </w:pPr>
            <w:r w:rsidRPr="00CC0E17">
              <w:rPr>
                <w:rStyle w:val="blk"/>
              </w:rPr>
              <w:t>355000, Ставропольский край, г. Ставрополь, пр-т. Кулакова, д. 8, литер 1, помещение 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1639CB">
            <w:pPr>
              <w:autoSpaceDE/>
              <w:autoSpaceDN/>
              <w:rPr>
                <w:rStyle w:val="blk"/>
              </w:rPr>
            </w:pPr>
            <w:r w:rsidRPr="00CC0E17">
              <w:rPr>
                <w:rStyle w:val="blk"/>
              </w:rPr>
              <w:t>355000, Ставропольский край, г. Ставрополь, пр-т. Кулакова, д. 8, литер 1, помещение 100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1639CB">
            <w:pPr>
              <w:autoSpaceDE/>
              <w:autoSpaceDN/>
              <w:jc w:val="right"/>
              <w:rPr>
                <w:rStyle w:val="blk"/>
              </w:rPr>
            </w:pPr>
            <w:r w:rsidRPr="00CC0E17">
              <w:t>1022601945750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1639CB">
            <w:pPr>
              <w:autoSpaceDE/>
              <w:autoSpaceDN/>
              <w:jc w:val="right"/>
              <w:rPr>
                <w:rStyle w:val="blk"/>
              </w:rPr>
            </w:pPr>
            <w:r w:rsidRPr="00CC0E17">
              <w:rPr>
                <w:rStyle w:val="blk"/>
              </w:rPr>
              <w:t>2636032690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1639CB">
            <w:pPr>
              <w:autoSpaceDE/>
              <w:autoSpaceDN/>
              <w:rPr>
                <w:rStyle w:val="blk"/>
              </w:rPr>
            </w:pPr>
            <w:r w:rsidRPr="00CC0E17">
              <w:rPr>
                <w:color w:val="000000"/>
                <w:lang w:eastAsia="en-US"/>
              </w:rPr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1639CB">
            <w:pPr>
              <w:contextualSpacing/>
            </w:pPr>
            <w:r w:rsidRPr="00CC0E17">
              <w:t>Апанасенко В.Г.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>Общество с ограниченной ответственностью «Газпромтеплоэнерго Кисловодск»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>Ставропольский край, г. Кисловодск, ул. Набережная,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>г. Кисловодск, ул. Набережная, 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</w:pPr>
            <w:r w:rsidRPr="00CC0E17">
              <w:t>1162651059559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</w:pPr>
            <w:r w:rsidRPr="00CC0E17">
              <w:t>2628057299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</w:pPr>
            <w:r w:rsidRPr="00CC0E17">
              <w:t>Шорин Ю.Н.</w:t>
            </w:r>
          </w:p>
        </w:tc>
      </w:tr>
      <w:tr w:rsidR="0071149A" w:rsidRPr="007318DA" w:rsidTr="007114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E80C50" w:rsidP="00E80C50">
            <w:pPr>
              <w:spacing w:line="276" w:lineRule="auto"/>
            </w:pPr>
            <w:r>
              <w:t>118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</w:pPr>
            <w:r w:rsidRPr="00CC0E17">
              <w:t xml:space="preserve">Общество с </w:t>
            </w:r>
            <w:r w:rsidRPr="00CC0E17">
              <w:lastRenderedPageBreak/>
              <w:t>ограниченной ответственностью "Кола ЭйчБиСи Евразия"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</w:pPr>
            <w:r w:rsidRPr="00CC0E17">
              <w:lastRenderedPageBreak/>
              <w:t xml:space="preserve">603032 г. </w:t>
            </w:r>
            <w:r w:rsidRPr="00CC0E17">
              <w:lastRenderedPageBreak/>
              <w:t>Нижний Новгород, ул. Баумана, д.66.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</w:pPr>
            <w:r w:rsidRPr="00CC0E17">
              <w:lastRenderedPageBreak/>
              <w:t>Ставрополськи</w:t>
            </w:r>
            <w:r w:rsidRPr="00CC0E17">
              <w:lastRenderedPageBreak/>
              <w:t xml:space="preserve">й край, Андроповский район с. Солуно-Дмитриевское, ул. </w:t>
            </w:r>
            <w:proofErr w:type="gramStart"/>
            <w:r w:rsidRPr="00CC0E17">
              <w:t>Восточная</w:t>
            </w:r>
            <w:proofErr w:type="gramEnd"/>
            <w:r w:rsidRPr="00CC0E17">
              <w:t>, д.7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  <w:jc w:val="center"/>
            </w:pPr>
            <w:r w:rsidRPr="00CC0E17">
              <w:lastRenderedPageBreak/>
              <w:t xml:space="preserve">1025202617461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  <w:spacing w:line="260" w:lineRule="atLeast"/>
              <w:jc w:val="center"/>
            </w:pPr>
            <w:r w:rsidRPr="00CC0E17">
              <w:t>7701215046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  <w:spacing w:before="0" w:beforeAutospacing="0" w:after="200" w:afterAutospacing="0" w:line="260" w:lineRule="atLeast"/>
            </w:pPr>
            <w:r w:rsidRPr="00CC0E17">
              <w:t xml:space="preserve">Апрель </w:t>
            </w:r>
            <w:r w:rsidRPr="00CC0E17">
              <w:lastRenderedPageBreak/>
              <w:t>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  <w:spacing w:before="0" w:beforeAutospacing="0" w:after="200" w:afterAutospacing="0" w:line="260" w:lineRule="atLeast"/>
            </w:pPr>
            <w:r w:rsidRPr="00CC0E17">
              <w:lastRenderedPageBreak/>
              <w:t xml:space="preserve">Марковчин В.Н., </w:t>
            </w:r>
            <w:r w:rsidRPr="00CC0E17">
              <w:lastRenderedPageBreak/>
              <w:t>Асакаев Б.Ю.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119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«Коммунальная служба плюс» Апанасенковского муниципального района Ставропольского края</w:t>
            </w:r>
          </w:p>
          <w:p w:rsidR="0071149A" w:rsidRPr="00CC0E17" w:rsidRDefault="0071149A" w:rsidP="001639CB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rPr>
                <w:color w:val="000000"/>
              </w:rPr>
            </w:pPr>
            <w:r w:rsidRPr="00CC0E17">
              <w:rPr>
                <w:color w:val="000000"/>
              </w:rPr>
              <w:t xml:space="preserve">Ставропольский край, Апанасенковский район, с. </w:t>
            </w:r>
            <w:proofErr w:type="gramStart"/>
            <w:r w:rsidRPr="00CC0E17">
              <w:rPr>
                <w:color w:val="000000"/>
              </w:rPr>
              <w:t>Дивное</w:t>
            </w:r>
            <w:proofErr w:type="gramEnd"/>
            <w:r w:rsidRPr="00CC0E17">
              <w:rPr>
                <w:color w:val="000000"/>
              </w:rPr>
              <w:t>, ул. Красная, д.4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rPr>
                <w:color w:val="000000"/>
              </w:rPr>
            </w:pPr>
            <w:r w:rsidRPr="00CC0E17">
              <w:rPr>
                <w:color w:val="000000"/>
              </w:rPr>
              <w:t xml:space="preserve">Ставропольский край, Апанасенковский район, с. </w:t>
            </w:r>
            <w:proofErr w:type="gramStart"/>
            <w:r w:rsidRPr="00CC0E17">
              <w:rPr>
                <w:color w:val="000000"/>
              </w:rPr>
              <w:t>Дивное</w:t>
            </w:r>
            <w:proofErr w:type="gramEnd"/>
            <w:r w:rsidRPr="00CC0E17">
              <w:rPr>
                <w:color w:val="000000"/>
              </w:rPr>
              <w:t>, ул. Красная, д.4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line="276" w:lineRule="auto"/>
              <w:jc w:val="center"/>
            </w:pPr>
            <w:r w:rsidRPr="00CC0E17">
              <w:t>1172651013611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line="276" w:lineRule="auto"/>
              <w:jc w:val="center"/>
            </w:pPr>
            <w:r w:rsidRPr="00CC0E17">
              <w:t>2602006892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after="200" w:line="276" w:lineRule="auto"/>
              <w:rPr>
                <w:lang w:eastAsia="en-US"/>
              </w:rPr>
            </w:pPr>
            <w:r w:rsidRPr="00CC0E17">
              <w:rPr>
                <w:lang w:eastAsia="en-US"/>
              </w:rPr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after="200" w:line="276" w:lineRule="auto"/>
              <w:rPr>
                <w:lang w:eastAsia="en-US"/>
              </w:rPr>
            </w:pPr>
            <w:r w:rsidRPr="00CC0E17">
              <w:rPr>
                <w:lang w:eastAsia="en-US"/>
              </w:rPr>
              <w:t>Лоенко Н.В.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 xml:space="preserve">Муниципальное унитарное предприятие города Буденновска "Электросетевая компания".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>Ставропольский край, Буденновский район, г. Буденновск, ул. Полющенко, д. 141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>Ставропольский край, Буденновский район, г. Буденновск, ул. Полющенко, д. 141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1102646000577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2624033120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bCs/>
                <w:color w:val="000000"/>
              </w:rPr>
            </w:pPr>
            <w:r w:rsidRPr="00CC0E17">
              <w:rPr>
                <w:bCs/>
                <w:color w:val="000000"/>
              </w:rPr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 xml:space="preserve">Тютюнников А.Н. 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ООО «Газпром энерго» (Северо-Кавказский филиал)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r w:rsidRPr="00CC0E17">
              <w:t>г. Москва, ул. Строителей,    8, корп.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rPr>
                <w:lang w:eastAsia="en-US"/>
              </w:rPr>
            </w:pPr>
            <w:r w:rsidRPr="00CC0E17">
              <w:rPr>
                <w:lang w:eastAsia="en-US"/>
              </w:rPr>
              <w:t xml:space="preserve">Объекты </w:t>
            </w:r>
            <w:proofErr w:type="gramStart"/>
            <w:r w:rsidRPr="00CC0E17">
              <w:rPr>
                <w:lang w:eastAsia="en-US"/>
              </w:rPr>
              <w:t>тепло-снабжения</w:t>
            </w:r>
            <w:proofErr w:type="gramEnd"/>
            <w:r w:rsidRPr="00CC0E17">
              <w:rPr>
                <w:lang w:eastAsia="en-US"/>
              </w:rPr>
              <w:t xml:space="preserve"> и  элек-троэнергетики в границах Ставро-польского края.</w:t>
            </w:r>
          </w:p>
          <w:p w:rsidR="0071149A" w:rsidRPr="00CC0E17" w:rsidRDefault="0071149A" w:rsidP="001639CB">
            <w:pPr>
              <w:rPr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1027739841370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7736186950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after="200" w:line="276" w:lineRule="auto"/>
              <w:rPr>
                <w:lang w:eastAsia="en-US"/>
              </w:rPr>
            </w:pPr>
            <w:r w:rsidRPr="00CC0E17">
              <w:rPr>
                <w:lang w:eastAsia="en-US"/>
              </w:rPr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after="200" w:line="276" w:lineRule="auto"/>
              <w:rPr>
                <w:lang w:eastAsia="en-US"/>
              </w:rPr>
            </w:pPr>
            <w:r w:rsidRPr="00CC0E17">
              <w:t>Михайлов Н.В., Мишуков А.Н, Писаренко Г.Н.</w:t>
            </w:r>
          </w:p>
        </w:tc>
      </w:tr>
      <w:tr w:rsidR="0071149A" w:rsidRPr="007318DA" w:rsidTr="007114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122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</w:pPr>
            <w:r w:rsidRPr="00CC0E17">
              <w:t>Открытое акционерное общество "Квант Энергия"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</w:pPr>
            <w:r w:rsidRPr="00CC0E17">
              <w:t>г. Невинномысск, ул. Гагарина, 217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</w:pPr>
            <w:r w:rsidRPr="00CC0E17">
              <w:t>г. Невинномысск, ул. Гагарина, 217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  <w:jc w:val="center"/>
            </w:pPr>
            <w:r w:rsidRPr="00CC0E17">
              <w:t>1022603628190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  <w:jc w:val="center"/>
            </w:pPr>
            <w:r w:rsidRPr="00CC0E17">
              <w:t>2631002155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  <w:spacing w:before="0" w:beforeAutospacing="0" w:after="200" w:afterAutospacing="0" w:line="260" w:lineRule="atLeast"/>
            </w:pPr>
            <w:r w:rsidRPr="00CC0E17"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  <w:spacing w:before="0" w:beforeAutospacing="0" w:after="200" w:afterAutospacing="0" w:line="260" w:lineRule="atLeast"/>
            </w:pPr>
            <w:r w:rsidRPr="00CC0E17">
              <w:t>Марковчин В.Н., Новикова С.В.</w:t>
            </w:r>
          </w:p>
        </w:tc>
      </w:tr>
      <w:tr w:rsidR="0071149A" w:rsidRPr="007318DA" w:rsidTr="007114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</w:pPr>
            <w:r w:rsidRPr="00CC0E17">
              <w:t>Общество с ограниченной ответственностью "Теплоснаб-НШК"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</w:pPr>
            <w:r w:rsidRPr="00CC0E17">
              <w:t>г. Невинномысск, ул. Маяковского, 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</w:pPr>
            <w:r w:rsidRPr="00CC0E17">
              <w:t>г. Невинномысск, ул. Маяковского, 28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  <w:jc w:val="center"/>
            </w:pPr>
            <w:r w:rsidRPr="00CC0E17">
              <w:t>1122651027400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  <w:jc w:val="center"/>
            </w:pPr>
            <w:r w:rsidRPr="00CC0E17">
              <w:t>2631803194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  <w:spacing w:before="0" w:beforeAutospacing="0" w:after="200" w:afterAutospacing="0" w:line="260" w:lineRule="atLeast"/>
            </w:pPr>
            <w:r w:rsidRPr="00CC0E17"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  <w:spacing w:before="0" w:beforeAutospacing="0" w:after="200" w:afterAutospacing="0" w:line="260" w:lineRule="atLeast"/>
            </w:pPr>
            <w:r w:rsidRPr="00CC0E17">
              <w:t>Марковчин В.Н., Асакаев Б.Ю.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pStyle w:val="dash041104300437043e0432044b0439"/>
            </w:pPr>
            <w:r w:rsidRPr="00CC0E17">
              <w:t xml:space="preserve">Общество с ограниченной ответственностью «Газпром трансгаз Ставрополь» Филиал «Изобильненское ЛПУМГ» </w:t>
            </w:r>
          </w:p>
          <w:p w:rsidR="0071149A" w:rsidRPr="00CC0E17" w:rsidRDefault="0071149A" w:rsidP="001639CB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pStyle w:val="dash041104300437043e0432044b0439"/>
            </w:pPr>
            <w:r w:rsidRPr="00CC0E17">
              <w:t>Ставропольский край, г</w:t>
            </w:r>
            <w:proofErr w:type="gramStart"/>
            <w:r w:rsidRPr="00CC0E17">
              <w:t>.С</w:t>
            </w:r>
            <w:proofErr w:type="gramEnd"/>
            <w:r w:rsidRPr="00CC0E17">
              <w:t>таврополь, проспект Октябрьской революции, 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r w:rsidRPr="00CC0E17">
              <w:t xml:space="preserve">356146, Ставропольский край, Изобильненский район, г. Изобильный, ул. </w:t>
            </w:r>
            <w:proofErr w:type="gramStart"/>
            <w:r w:rsidRPr="00CC0E17">
              <w:t>Колхозная</w:t>
            </w:r>
            <w:proofErr w:type="gramEnd"/>
            <w:r w:rsidRPr="00CC0E17">
              <w:t xml:space="preserve">, 122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jc w:val="center"/>
            </w:pPr>
            <w:r w:rsidRPr="00CC0E17">
              <w:t>1022601940613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jc w:val="center"/>
            </w:pPr>
            <w:r w:rsidRPr="00CC0E17">
              <w:t>2636032629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r w:rsidRPr="00CC0E17">
              <w:t xml:space="preserve">Апрель </w:t>
            </w:r>
            <w:r w:rsidRPr="00CC0E17">
              <w:rPr>
                <w:lang w:eastAsia="en-US"/>
              </w:rPr>
              <w:t>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r w:rsidRPr="00CC0E17">
              <w:t>Мишуков А.Н.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>АО «Георгиевские городские электрические сети»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>Ставропольский край, г. Георгиевск ул</w:t>
            </w:r>
            <w:proofErr w:type="gramStart"/>
            <w:r w:rsidRPr="00CC0E17">
              <w:rPr>
                <w:color w:val="000000"/>
              </w:rPr>
              <w:t>.П</w:t>
            </w:r>
            <w:proofErr w:type="gramEnd"/>
            <w:r w:rsidRPr="00CC0E17">
              <w:rPr>
                <w:color w:val="000000"/>
              </w:rPr>
              <w:t>ушкина, д.88.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>Ставропольский край, г. Георгиевск ул</w:t>
            </w:r>
            <w:proofErr w:type="gramStart"/>
            <w:r w:rsidRPr="00CC0E17">
              <w:rPr>
                <w:color w:val="000000"/>
              </w:rPr>
              <w:t>.П</w:t>
            </w:r>
            <w:proofErr w:type="gramEnd"/>
            <w:r w:rsidRPr="00CC0E17">
              <w:rPr>
                <w:color w:val="000000"/>
              </w:rPr>
              <w:t>ушкина, д.88.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1062625014902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2625032987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>Май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>Нестеренко О.Ю.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>АО «Пятигорскэнерго»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>Ставропольский край, г</w:t>
            </w:r>
            <w:proofErr w:type="gramStart"/>
            <w:r w:rsidRPr="00CC0E17">
              <w:rPr>
                <w:color w:val="000000"/>
              </w:rPr>
              <w:t>.П</w:t>
            </w:r>
            <w:proofErr w:type="gramEnd"/>
            <w:r w:rsidRPr="00CC0E17">
              <w:rPr>
                <w:color w:val="000000"/>
              </w:rPr>
              <w:t>ятигорск, ул.Дунаевского,9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>Ставропольский край, г</w:t>
            </w:r>
            <w:proofErr w:type="gramStart"/>
            <w:r w:rsidRPr="00CC0E17">
              <w:rPr>
                <w:color w:val="000000"/>
              </w:rPr>
              <w:t>.П</w:t>
            </w:r>
            <w:proofErr w:type="gramEnd"/>
            <w:r w:rsidRPr="00CC0E17">
              <w:rPr>
                <w:color w:val="000000"/>
              </w:rPr>
              <w:t>ятигорск, ул.Дунаевского,9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  <w:rPr>
                <w:color w:val="000000"/>
              </w:rPr>
            </w:pPr>
            <w:r w:rsidRPr="00CC0E17">
              <w:t>1192651021364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  <w:rPr>
                <w:color w:val="000000"/>
              </w:rPr>
            </w:pPr>
            <w:r w:rsidRPr="00CC0E17">
              <w:t>2632115218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>Май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color w:val="000000"/>
              </w:rPr>
              <w:t>Чонаева Е.В.</w:t>
            </w:r>
          </w:p>
        </w:tc>
      </w:tr>
      <w:tr w:rsidR="0071149A" w:rsidRPr="007318DA" w:rsidTr="007114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</w:pPr>
            <w:r w:rsidRPr="00CC0E17">
              <w:t>Акционерное общество "Невинномысская электросетевая компания"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</w:pPr>
            <w:r w:rsidRPr="00CC0E17">
              <w:t>Ставропольский край, г</w:t>
            </w:r>
            <w:proofErr w:type="gramStart"/>
            <w:r w:rsidRPr="00CC0E17">
              <w:t>.Н</w:t>
            </w:r>
            <w:proofErr w:type="gramEnd"/>
            <w:r w:rsidRPr="00CC0E17">
              <w:t>евинномысск, ул.Гагарина, д.50а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</w:pPr>
            <w:r w:rsidRPr="00CC0E17">
              <w:t>Ставропольский край, г</w:t>
            </w:r>
            <w:proofErr w:type="gramStart"/>
            <w:r w:rsidRPr="00CC0E17">
              <w:t>.Н</w:t>
            </w:r>
            <w:proofErr w:type="gramEnd"/>
            <w:r w:rsidRPr="00CC0E17">
              <w:t xml:space="preserve">евинномысск, ул.Гагарина, д.50а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  <w:spacing w:line="260" w:lineRule="atLeast"/>
              <w:jc w:val="center"/>
            </w:pPr>
            <w:r w:rsidRPr="00CC0E17">
              <w:t>1122651000152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  <w:spacing w:line="260" w:lineRule="atLeast"/>
              <w:jc w:val="center"/>
            </w:pPr>
            <w:r w:rsidRPr="00CC0E17">
              <w:t>2631802151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  <w:spacing w:before="0" w:beforeAutospacing="0" w:after="200" w:afterAutospacing="0" w:line="260" w:lineRule="atLeast"/>
            </w:pPr>
            <w:r w:rsidRPr="00CC0E17">
              <w:t>Май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pStyle w:val="dash041104300437043e0432044b0439"/>
              <w:spacing w:before="0" w:beforeAutospacing="0" w:after="200" w:afterAutospacing="0" w:line="260" w:lineRule="atLeast"/>
            </w:pPr>
            <w:r w:rsidRPr="00CC0E17">
              <w:t>Новикова С.В.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r w:rsidRPr="00CC0E17">
              <w:t xml:space="preserve">Публичное </w:t>
            </w:r>
            <w:r w:rsidRPr="00CC0E17">
              <w:lastRenderedPageBreak/>
              <w:t>акционерное общество «Завод Атлант»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jc w:val="center"/>
              <w:rPr>
                <w:color w:val="000080"/>
              </w:rPr>
            </w:pPr>
            <w:r w:rsidRPr="00CC0E17">
              <w:lastRenderedPageBreak/>
              <w:t xml:space="preserve">Ставропольский </w:t>
            </w:r>
            <w:r w:rsidRPr="00CC0E17">
              <w:lastRenderedPageBreak/>
              <w:t>край, Изобильненский район, г. Изобильный ул</w:t>
            </w:r>
            <w:proofErr w:type="gramStart"/>
            <w:r w:rsidRPr="00CC0E17">
              <w:t>.Д</w:t>
            </w:r>
            <w:proofErr w:type="gramEnd"/>
            <w:r w:rsidRPr="00CC0E17">
              <w:t xml:space="preserve">оватора,1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jc w:val="center"/>
              <w:rPr>
                <w:color w:val="000080"/>
              </w:rPr>
            </w:pPr>
            <w:r w:rsidRPr="00CC0E17">
              <w:lastRenderedPageBreak/>
              <w:t>Ставропольски</w:t>
            </w:r>
            <w:r w:rsidRPr="00CC0E17">
              <w:lastRenderedPageBreak/>
              <w:t>й край, Изобильненский район, г. Изобильный ул</w:t>
            </w:r>
            <w:proofErr w:type="gramStart"/>
            <w:r w:rsidRPr="00CC0E17">
              <w:t>.Д</w:t>
            </w:r>
            <w:proofErr w:type="gramEnd"/>
            <w:r w:rsidRPr="00CC0E17">
              <w:t xml:space="preserve">оватора,1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jc w:val="center"/>
            </w:pPr>
            <w:r w:rsidRPr="00CC0E17">
              <w:lastRenderedPageBreak/>
              <w:t>1022600660895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jc w:val="center"/>
            </w:pPr>
            <w:r w:rsidRPr="00CC0E17">
              <w:t>2607000333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after="200" w:line="276" w:lineRule="auto"/>
              <w:rPr>
                <w:lang w:eastAsia="en-US"/>
              </w:rPr>
            </w:pPr>
            <w:r w:rsidRPr="00CC0E17">
              <w:t xml:space="preserve">Май </w:t>
            </w:r>
            <w:r w:rsidRPr="00CC0E17">
              <w:rPr>
                <w:lang w:eastAsia="en-US"/>
              </w:rPr>
              <w:lastRenderedPageBreak/>
              <w:t>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after="200" w:line="276" w:lineRule="auto"/>
              <w:rPr>
                <w:lang w:eastAsia="en-US"/>
              </w:rPr>
            </w:pPr>
            <w:r w:rsidRPr="00CC0E17">
              <w:lastRenderedPageBreak/>
              <w:t xml:space="preserve">Мишуков А. Н., </w:t>
            </w:r>
            <w:r w:rsidRPr="00CC0E17">
              <w:lastRenderedPageBreak/>
              <w:t>Марковчин  В. Н.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129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r w:rsidRPr="00CC0E17">
              <w:rPr>
                <w:color w:val="000000"/>
              </w:rPr>
              <w:t xml:space="preserve">ОАО «Хлебокомбинат «Георгиевский»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r w:rsidRPr="00CC0E17">
              <w:rPr>
                <w:color w:val="000000"/>
              </w:rPr>
              <w:t>Ставропольский край, г</w:t>
            </w:r>
            <w:proofErr w:type="gramStart"/>
            <w:r w:rsidRPr="00CC0E17">
              <w:rPr>
                <w:color w:val="000000"/>
              </w:rPr>
              <w:t>.Г</w:t>
            </w:r>
            <w:proofErr w:type="gramEnd"/>
            <w:r w:rsidRPr="00CC0E17">
              <w:rPr>
                <w:color w:val="000000"/>
              </w:rPr>
              <w:t>еоргиевск ул.Гагарина, д.6.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r w:rsidRPr="00CC0E17">
              <w:rPr>
                <w:color w:val="000000"/>
              </w:rPr>
              <w:t>Ставропольский край, г</w:t>
            </w:r>
            <w:proofErr w:type="gramStart"/>
            <w:r w:rsidRPr="00CC0E17">
              <w:rPr>
                <w:color w:val="000000"/>
              </w:rPr>
              <w:t>.Г</w:t>
            </w:r>
            <w:proofErr w:type="gramEnd"/>
            <w:r w:rsidRPr="00CC0E17">
              <w:rPr>
                <w:color w:val="000000"/>
              </w:rPr>
              <w:t>еоргиевск ул.Гагарина, д.6.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jc w:val="center"/>
            </w:pPr>
            <w:r w:rsidRPr="00CC0E17">
              <w:rPr>
                <w:color w:val="000000"/>
              </w:rPr>
              <w:t>1022601168369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jc w:val="center"/>
            </w:pPr>
            <w:r w:rsidRPr="00CC0E17">
              <w:rPr>
                <w:color w:val="000000"/>
              </w:rPr>
              <w:t>2625012571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r w:rsidRPr="00CC0E17">
              <w:rPr>
                <w:color w:val="000000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r w:rsidRPr="00CC0E17">
              <w:rPr>
                <w:color w:val="000000"/>
              </w:rPr>
              <w:t>Нестеренко О.Ю.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t>Акционерное общество "Ессентукская сетевая компания"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t>г</w:t>
            </w:r>
            <w:proofErr w:type="gramStart"/>
            <w:r w:rsidRPr="00CC0E17">
              <w:t>.Е</w:t>
            </w:r>
            <w:proofErr w:type="gramEnd"/>
            <w:r w:rsidRPr="00CC0E17">
              <w:t>ссентуки, пер.Октябрьский,8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t>г</w:t>
            </w:r>
            <w:proofErr w:type="gramStart"/>
            <w:r w:rsidRPr="00CC0E17">
              <w:t>.Е</w:t>
            </w:r>
            <w:proofErr w:type="gramEnd"/>
            <w:r w:rsidRPr="00CC0E17">
              <w:t>ссентуки, пер.Октябрьский,9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  <w:rPr>
                <w:color w:val="000000"/>
              </w:rPr>
            </w:pPr>
            <w:r w:rsidRPr="00CC0E17">
              <w:t>1102650001596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jc w:val="center"/>
              <w:rPr>
                <w:color w:val="000000"/>
              </w:rPr>
            </w:pPr>
            <w:r w:rsidRPr="00CC0E17">
              <w:t>2626042240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t xml:space="preserve">Петрич С.Ф. 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131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t>Общество с ограниченной ответственностью «Ставропольская Сетевая Компания»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bCs/>
                <w:iCs/>
              </w:rPr>
              <w:t>Ставропольский край,</w:t>
            </w:r>
            <w:r w:rsidRPr="00CC0E17">
              <w:t xml:space="preserve"> г. Ставрополь ул. Доваторцев, д.46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t xml:space="preserve">Ставропольский край, г. Ставрополь, ул. </w:t>
            </w:r>
            <w:proofErr w:type="gramStart"/>
            <w:r w:rsidRPr="00CC0E17">
              <w:t>Селекционная</w:t>
            </w:r>
            <w:proofErr w:type="gramEnd"/>
            <w:r w:rsidRPr="00CC0E17">
              <w:t>, д. 5/1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jc w:val="center"/>
              <w:rPr>
                <w:color w:val="000000"/>
              </w:rPr>
            </w:pPr>
            <w:r w:rsidRPr="00CC0E17">
              <w:t>1122651009414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9A" w:rsidRPr="00CC0E17" w:rsidRDefault="0071149A" w:rsidP="001639CB">
            <w:pPr>
              <w:autoSpaceDE/>
              <w:autoSpaceDN/>
              <w:jc w:val="center"/>
              <w:rPr>
                <w:color w:val="000000"/>
              </w:rPr>
            </w:pPr>
            <w:r w:rsidRPr="00CC0E17">
              <w:t>2635810883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</w:rPr>
            </w:pPr>
            <w:r w:rsidRPr="00CC0E17">
              <w:rPr>
                <w:lang w:eastAsia="en-US"/>
              </w:rPr>
              <w:t>Мишуков А.Н.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«Коммунальное хозяйство» Туркменского муниципального района Ставропольского края</w:t>
            </w:r>
          </w:p>
          <w:p w:rsidR="0071149A" w:rsidRPr="00CC0E17" w:rsidRDefault="0071149A" w:rsidP="001639CB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roofErr w:type="gramStart"/>
            <w:r w:rsidRPr="00CC0E17">
              <w:rPr>
                <w:color w:val="000000"/>
              </w:rPr>
              <w:t>Ставропольский край, Туркменский район, с. Летняя Ставка, ул. Аэродромная, д.3А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roofErr w:type="gramStart"/>
            <w:r w:rsidRPr="00CC0E17">
              <w:rPr>
                <w:color w:val="000000"/>
              </w:rPr>
              <w:t>Ставропольский край, Туркменский район, с. Летняя Ставка, ул. Аэродромная, д.3А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line="276" w:lineRule="auto"/>
              <w:jc w:val="center"/>
            </w:pPr>
            <w:r w:rsidRPr="00CC0E17">
              <w:rPr>
                <w:color w:val="000000"/>
              </w:rPr>
              <w:t>1182651012708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line="276" w:lineRule="auto"/>
              <w:jc w:val="center"/>
            </w:pPr>
            <w:r w:rsidRPr="00CC0E17">
              <w:t>2622005600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after="200" w:line="276" w:lineRule="auto"/>
              <w:rPr>
                <w:lang w:eastAsia="en-US"/>
              </w:rPr>
            </w:pPr>
            <w:r w:rsidRPr="00CC0E17">
              <w:rPr>
                <w:lang w:eastAsia="en-US"/>
              </w:rP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after="200" w:line="276" w:lineRule="auto"/>
              <w:rPr>
                <w:lang w:eastAsia="en-US"/>
              </w:rPr>
            </w:pPr>
            <w:r w:rsidRPr="00CC0E17">
              <w:rPr>
                <w:lang w:eastAsia="en-US"/>
              </w:rPr>
              <w:t>Лоенко Н.В.</w:t>
            </w:r>
          </w:p>
        </w:tc>
      </w:tr>
      <w:tr w:rsidR="0071149A" w:rsidRPr="007318DA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rPr>
                <w:color w:val="000000"/>
              </w:rPr>
            </w:pPr>
            <w:r w:rsidRPr="00CC0E17">
              <w:rPr>
                <w:color w:val="000000"/>
              </w:rPr>
              <w:t xml:space="preserve">Общество с ограниченной ответственностью «Коммунальное </w:t>
            </w:r>
            <w:r w:rsidRPr="00CC0E17">
              <w:rPr>
                <w:color w:val="000000"/>
              </w:rPr>
              <w:lastRenderedPageBreak/>
              <w:t>хозяйство» Арзгирского муниципального района Ставропольского края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rPr>
                <w:color w:val="000000"/>
              </w:rPr>
            </w:pPr>
            <w:r w:rsidRPr="00CC0E17">
              <w:rPr>
                <w:color w:val="000000"/>
              </w:rPr>
              <w:lastRenderedPageBreak/>
              <w:t xml:space="preserve">356571, Ставропольский край, Арзгирский район, село Арзгир, </w:t>
            </w:r>
            <w:r w:rsidRPr="00CC0E17">
              <w:rPr>
                <w:color w:val="000000"/>
              </w:rPr>
              <w:lastRenderedPageBreak/>
              <w:t>улица Кирова, 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rPr>
                <w:color w:val="000000"/>
              </w:rPr>
            </w:pPr>
            <w:r w:rsidRPr="00CC0E17">
              <w:rPr>
                <w:color w:val="000000"/>
              </w:rPr>
              <w:lastRenderedPageBreak/>
              <w:t xml:space="preserve">356571, Ставропольский край, Арзгирский </w:t>
            </w:r>
            <w:r w:rsidRPr="00CC0E17">
              <w:rPr>
                <w:color w:val="000000"/>
              </w:rPr>
              <w:lastRenderedPageBreak/>
              <w:t>район, село Арзгир, улица Кирова, 85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rPr>
                <w:color w:val="000000"/>
              </w:rPr>
            </w:pPr>
            <w:r w:rsidRPr="00CC0E17">
              <w:rPr>
                <w:color w:val="000000"/>
              </w:rPr>
              <w:lastRenderedPageBreak/>
              <w:t>1022603222400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line="276" w:lineRule="auto"/>
              <w:jc w:val="center"/>
            </w:pPr>
            <w:r w:rsidRPr="00CC0E17">
              <w:rPr>
                <w:color w:val="000000"/>
              </w:rPr>
              <w:t>2604000247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spacing w:after="200" w:line="276" w:lineRule="auto"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Июнь</w:t>
            </w:r>
          </w:p>
          <w:p w:rsidR="0071149A" w:rsidRPr="00CC0E17" w:rsidRDefault="0071149A" w:rsidP="001639CB">
            <w:pPr>
              <w:spacing w:after="200" w:line="276" w:lineRule="auto"/>
              <w:rPr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1639CB">
            <w:pPr>
              <w:autoSpaceDE/>
              <w:autoSpaceDN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Тютюников А.Н.</w:t>
            </w:r>
          </w:p>
          <w:p w:rsidR="0071149A" w:rsidRPr="00CC0E17" w:rsidRDefault="0071149A" w:rsidP="001639CB">
            <w:pPr>
              <w:spacing w:after="200" w:line="276" w:lineRule="auto"/>
              <w:rPr>
                <w:lang w:val="en-US" w:eastAsia="en-US"/>
              </w:rPr>
            </w:pPr>
          </w:p>
        </w:tc>
      </w:tr>
      <w:tr w:rsidR="0071149A" w:rsidRPr="00125B9E" w:rsidTr="00EF2075">
        <w:tc>
          <w:tcPr>
            <w:tcW w:w="1587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EF2075" w:rsidRDefault="0071149A" w:rsidP="00EF2075">
            <w:pPr>
              <w:autoSpaceDE/>
              <w:autoSpaceDN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lastRenderedPageBreak/>
              <w:t>Республика Северная Осетия-Алания</w:t>
            </w:r>
          </w:p>
        </w:tc>
      </w:tr>
      <w:tr w:rsidR="0071149A" w:rsidRPr="00125B9E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нефтяная компания «Кристалл»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Станция газозаправочная (автомобильная)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363025, Республика Северная Осетия - Алания, г. Беслан ул. Фриева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РСО-Алания, г. Беслан, ул. Дзарахохова, 120а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1511012618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1041500800164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after="200" w:line="276" w:lineRule="auto"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февраль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EF2075">
            <w:pPr>
              <w:autoSpaceDE/>
              <w:autoSpaceDN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Хубулов Г.В..</w:t>
            </w:r>
          </w:p>
        </w:tc>
      </w:tr>
      <w:tr w:rsidR="0071149A" w:rsidRPr="00125B9E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F2075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нефтяная компания «Кристалл»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Станция газозаправочная (автомобильная)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363025, Республика Северная Осетия - Алания, г. Беслан ул. Фриева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РСО-Алания, г. Беслан, ул. Фриева, 21 «б»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1511012618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1041500800164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after="200" w:line="276" w:lineRule="auto"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февраль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EF2075">
            <w:pPr>
              <w:autoSpaceDE/>
              <w:autoSpaceDN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Хубулов Г.В.</w:t>
            </w:r>
          </w:p>
        </w:tc>
      </w:tr>
      <w:tr w:rsidR="0071149A" w:rsidRPr="00125B9E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«ФУНДУК»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Станция газозаправочная (автомобильная)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363410, Республика Северная Осетия-Алания, Дигорский район, г</w:t>
            </w:r>
            <w:proofErr w:type="gramStart"/>
            <w:r w:rsidRPr="00CC0E17">
              <w:rPr>
                <w:color w:val="000000"/>
              </w:rPr>
              <w:t>.Д</w:t>
            </w:r>
            <w:proofErr w:type="gramEnd"/>
            <w:r w:rsidRPr="00CC0E17">
              <w:rPr>
                <w:color w:val="000000"/>
              </w:rPr>
              <w:t>игора, ул. Билаонова, 196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 xml:space="preserve">РСО-Алания, Дигорский район, по левую сторону автодороги Дигора-Карман </w:t>
            </w:r>
            <w:proofErr w:type="gramStart"/>
            <w:r w:rsidRPr="00CC0E17">
              <w:rPr>
                <w:color w:val="000000"/>
              </w:rPr>
              <w:t>-С</w:t>
            </w:r>
            <w:proofErr w:type="gramEnd"/>
            <w:r w:rsidRPr="00CC0E17">
              <w:rPr>
                <w:color w:val="000000"/>
              </w:rPr>
              <w:t>индзикау (300 м. от г. Дигоры)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1514007020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1101514000642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after="200" w:line="276" w:lineRule="auto"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апрель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EF2075">
            <w:pPr>
              <w:autoSpaceDE/>
              <w:autoSpaceDN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Туаев В.М.</w:t>
            </w:r>
          </w:p>
        </w:tc>
      </w:tr>
      <w:tr w:rsidR="0071149A" w:rsidRPr="00125B9E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F2075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 xml:space="preserve">Общество с ограниченной </w:t>
            </w:r>
            <w:r w:rsidRPr="00CC0E17">
              <w:rPr>
                <w:color w:val="000000"/>
              </w:rPr>
              <w:lastRenderedPageBreak/>
              <w:t>ответственностью «Гранд»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Станция газозаправочная (автомобильная)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lastRenderedPageBreak/>
              <w:t xml:space="preserve">363410, Республика Северная Осетия - </w:t>
            </w:r>
            <w:r w:rsidRPr="00CC0E17">
              <w:rPr>
                <w:color w:val="000000"/>
              </w:rPr>
              <w:lastRenderedPageBreak/>
              <w:t>Алания, г. Дигора, ул. Гибизова, 26а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lastRenderedPageBreak/>
              <w:t xml:space="preserve">РСО-Алания, г. Дигора, правая </w:t>
            </w:r>
            <w:r w:rsidRPr="00CC0E17">
              <w:rPr>
                <w:color w:val="000000"/>
              </w:rPr>
              <w:lastRenderedPageBreak/>
              <w:t>сторона автодороги Дигора-Чикола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lastRenderedPageBreak/>
              <w:t>1514009726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1111514000300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after="200" w:line="276" w:lineRule="auto"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апрель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EF2075">
            <w:pPr>
              <w:autoSpaceDE/>
              <w:autoSpaceDN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Козаева М.О.</w:t>
            </w:r>
          </w:p>
        </w:tc>
      </w:tr>
      <w:tr w:rsidR="0071149A" w:rsidRPr="00125B9E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138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ЦАРУКАЕВ ЗАУРБЕК АЛИХАНОВИЧ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Станция газозаправочная (автомобильная)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proofErr w:type="gramStart"/>
            <w:r w:rsidRPr="00CC0E17">
              <w:rPr>
                <w:color w:val="000000"/>
              </w:rPr>
              <w:t>363246, Республика Северная Осетия - Алания, Алагирский район, г. Алагир, ул. Энгельса, д. 127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РСО-Алания, Алагирский район, г. Алагир, ул. Ч.Басиевой, 2 "Б"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150502728944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319151300025632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after="200" w:line="276" w:lineRule="auto"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апрель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EF2075">
            <w:pPr>
              <w:autoSpaceDE/>
              <w:autoSpaceDN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Гаджинов Р.К.</w:t>
            </w:r>
          </w:p>
        </w:tc>
      </w:tr>
      <w:tr w:rsidR="0071149A" w:rsidRPr="00125B9E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F2075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Точиев Мустафа Яхьяевич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Станция газозаправочная (автомобильная)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363750, Республика Северная Осетия-Алания, г. Моздок, ул. Заводская, д. 3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 xml:space="preserve">РСО-Алания, г. Моздок, ул. </w:t>
            </w:r>
            <w:proofErr w:type="gramStart"/>
            <w:r w:rsidRPr="00CC0E17">
              <w:rPr>
                <w:color w:val="000000"/>
              </w:rPr>
              <w:t>Промышленная</w:t>
            </w:r>
            <w:proofErr w:type="gramEnd"/>
            <w:r w:rsidRPr="00CC0E17">
              <w:rPr>
                <w:color w:val="000000"/>
              </w:rPr>
              <w:t>, д.6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151002080470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307151036200018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after="200" w:line="276" w:lineRule="auto"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апрель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EF2075">
            <w:pPr>
              <w:autoSpaceDE/>
              <w:autoSpaceDN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Хубулов Г.В.</w:t>
            </w:r>
          </w:p>
        </w:tc>
      </w:tr>
      <w:tr w:rsidR="0071149A" w:rsidRPr="00125B9E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F2075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Точиев Мустафа Яхьяевич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Станция газозаправочная (автомобильная)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363750, Республика Северная Осетия-Алания, г. Моздок, ул. Заводская, д. 3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 xml:space="preserve">РСО-Алания, г. Моздок, ул. </w:t>
            </w:r>
            <w:proofErr w:type="gramStart"/>
            <w:r w:rsidRPr="00CC0E17">
              <w:rPr>
                <w:color w:val="000000"/>
              </w:rPr>
              <w:t>Транспортная</w:t>
            </w:r>
            <w:proofErr w:type="gramEnd"/>
            <w:r w:rsidRPr="00CC0E17">
              <w:rPr>
                <w:color w:val="000000"/>
              </w:rPr>
              <w:t>, д. 9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151002080470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307151036200018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after="200" w:line="276" w:lineRule="auto"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апрель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EF2075">
            <w:pPr>
              <w:autoSpaceDE/>
              <w:autoSpaceDN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Хубулов Г.В.</w:t>
            </w:r>
          </w:p>
        </w:tc>
      </w:tr>
      <w:tr w:rsidR="0071149A" w:rsidRPr="00125B9E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F2075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Точиев Мустафа Яхьяевич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Станция газозаправочная (автомобильная)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363750, Республика Северная Осетия-Алания, г. Моздок, ул. Заводская, д. 3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 xml:space="preserve">РСО-Алания, г. Моздок, ул. </w:t>
            </w:r>
            <w:proofErr w:type="gramStart"/>
            <w:r w:rsidRPr="00CC0E17">
              <w:rPr>
                <w:color w:val="000000"/>
              </w:rPr>
              <w:t>Юбилейная</w:t>
            </w:r>
            <w:proofErr w:type="gramEnd"/>
            <w:r w:rsidRPr="00CC0E17">
              <w:rPr>
                <w:color w:val="000000"/>
              </w:rPr>
              <w:t>, д. 49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151002080470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307151036200018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after="200" w:line="276" w:lineRule="auto"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апрель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EF2075">
            <w:pPr>
              <w:autoSpaceDE/>
              <w:autoSpaceDN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Хубулов Г.В.</w:t>
            </w:r>
          </w:p>
        </w:tc>
      </w:tr>
      <w:tr w:rsidR="0071149A" w:rsidRPr="00125B9E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F2075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lastRenderedPageBreak/>
              <w:t>142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Камалова Каси Тархановна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Станция газозаправочная (автомобильная)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363750, Республика Северная Осетия-Алания, г. Моздок, Садовый тупик, 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 xml:space="preserve">РСО-Алания, Моздокский район, г. Моздок, ул. </w:t>
            </w:r>
            <w:proofErr w:type="gramStart"/>
            <w:r w:rsidRPr="00CC0E17">
              <w:rPr>
                <w:color w:val="000000"/>
              </w:rPr>
              <w:t>Юбилейная</w:t>
            </w:r>
            <w:proofErr w:type="gramEnd"/>
            <w:r w:rsidRPr="00CC0E17">
              <w:rPr>
                <w:color w:val="000000"/>
              </w:rPr>
              <w:t>, д. 18,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151000989334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308151012500013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after="200" w:line="276" w:lineRule="auto"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апрель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EF2075">
            <w:pPr>
              <w:autoSpaceDE/>
              <w:autoSpaceDN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Хубулов Г.В.</w:t>
            </w:r>
          </w:p>
        </w:tc>
      </w:tr>
      <w:tr w:rsidR="0071149A" w:rsidRPr="00125B9E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F2075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«РАФ-ОЙЛ»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Станция газозаправочная (автомобильная)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362025, Республика Северная Осетия - Алания, г. Владикавказ, ул. Максима Горького, дом 70, квартира 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 xml:space="preserve">РСО-Алания, Ирафский район, 50 м восточнее </w:t>
            </w:r>
            <w:proofErr w:type="gramStart"/>
            <w:r w:rsidRPr="00CC0E17">
              <w:rPr>
                <w:color w:val="000000"/>
              </w:rPr>
              <w:t>с</w:t>
            </w:r>
            <w:proofErr w:type="gramEnd"/>
            <w:r w:rsidRPr="00CC0E17">
              <w:rPr>
                <w:color w:val="000000"/>
              </w:rPr>
              <w:t xml:space="preserve">. Чикола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1513078477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1191513006849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after="200" w:line="276" w:lineRule="auto"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май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EF2075">
            <w:pPr>
              <w:autoSpaceDE/>
              <w:autoSpaceDN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Туаев В.М.</w:t>
            </w:r>
          </w:p>
        </w:tc>
      </w:tr>
      <w:tr w:rsidR="0071149A" w:rsidRPr="00125B9E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F2075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«ЛИДЕР-ОЙЛ»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Станция газозаправочная (автомобильная)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362020, Республика Северная Осетия – Алания, г. Владикавказ, ул. Мамсурова Саханджери, дом. 1, корпус 1, помещение 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 xml:space="preserve">РСО-Алания, Ардонский район, на пересечении 7.4 км. Федеральной автодороги "Кавказ" и объездной автодороги "Ардон",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1514013433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1141514000836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after="200" w:line="276" w:lineRule="auto"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май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EF2075">
            <w:pPr>
              <w:autoSpaceDE/>
              <w:autoSpaceDN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Туаев В.М.</w:t>
            </w:r>
          </w:p>
        </w:tc>
      </w:tr>
      <w:tr w:rsidR="0071149A" w:rsidRPr="00125B9E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F2075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Магомедов Низам Алмасович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Станция газозаправочная (автомобильная)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363725, Республика Северная Осетия-Алания, Моздокский район, ст. Черноярская, ул. Кирова, д. 6а, кв.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 xml:space="preserve">362002, Республика Северная Осетия Алания, Моздокский район, ст. Ново-Осетинская, ул. Октябрьская, </w:t>
            </w:r>
            <w:r w:rsidRPr="00CC0E17">
              <w:rPr>
                <w:color w:val="000000"/>
              </w:rPr>
              <w:lastRenderedPageBreak/>
              <w:t>143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lastRenderedPageBreak/>
              <w:t>151005524100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314151017700011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after="200" w:line="276" w:lineRule="auto"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июнь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EF2075">
            <w:pPr>
              <w:autoSpaceDE/>
              <w:autoSpaceDN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Хубулов Г.В.</w:t>
            </w:r>
          </w:p>
        </w:tc>
      </w:tr>
      <w:tr w:rsidR="0071149A" w:rsidRPr="00125B9E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F2075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lastRenderedPageBreak/>
              <w:t>146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«Патриот»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Станция газозаправочная (автомобильная)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363334, Республика Северная Осетия-Алания, г. Владикавказ, ул.  250 м. в Юго-Восточном направлении от 1 км</w:t>
            </w:r>
            <w:proofErr w:type="gramStart"/>
            <w:r w:rsidRPr="00CC0E17">
              <w:rPr>
                <w:color w:val="000000"/>
              </w:rPr>
              <w:t>.т</w:t>
            </w:r>
            <w:proofErr w:type="gramEnd"/>
            <w:r w:rsidRPr="00CC0E17">
              <w:rPr>
                <w:color w:val="000000"/>
              </w:rPr>
              <w:t>рассы Ардон-Красногор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РСО-Алания, Кировский район, ст. Змейская, 489 км. ФАД "Кавказ"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1514011010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1121514000552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after="200" w:line="276" w:lineRule="auto"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июнь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EF2075">
            <w:pPr>
              <w:autoSpaceDE/>
              <w:autoSpaceDN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Бясов В.О.</w:t>
            </w:r>
          </w:p>
        </w:tc>
      </w:tr>
      <w:tr w:rsidR="0071149A" w:rsidRPr="00125B9E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F2075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«Интер-Газ»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Газонаполнительная станция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 xml:space="preserve">363500, Республика Северная Осетия – Алания, </w:t>
            </w:r>
            <w:proofErr w:type="gramStart"/>
            <w:r w:rsidRPr="00CC0E17">
              <w:rPr>
                <w:color w:val="000000"/>
              </w:rPr>
              <w:t>с</w:t>
            </w:r>
            <w:proofErr w:type="gramEnd"/>
            <w:r w:rsidRPr="00CC0E17">
              <w:rPr>
                <w:color w:val="000000"/>
              </w:rPr>
              <w:t>. Чикола, ул. Б.Т. Баликоева, д. 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г. Владикавказ, ш. Черменское, д. 6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1508003910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1021500892379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after="200" w:line="276" w:lineRule="auto"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июнь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EF2075">
            <w:pPr>
              <w:autoSpaceDE/>
              <w:autoSpaceDN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Туаев В.М.</w:t>
            </w:r>
          </w:p>
        </w:tc>
      </w:tr>
      <w:tr w:rsidR="0071149A" w:rsidRPr="00125B9E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F2075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Мораов Олег Анатольевич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Станция газозаправочная (автомобильная)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363750, Республика Северная Осетия-Алания, г. Моздок, ул. Близнюка, дом 95 «б»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РСО-Алания, Моздокский район, ст. Павлодольская, р-н завода ЖБИ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151000867696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304151033500016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after="200" w:line="276" w:lineRule="auto"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июль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EF2075">
            <w:pPr>
              <w:autoSpaceDE/>
              <w:autoSpaceDN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Хубулов Г.В.</w:t>
            </w:r>
          </w:p>
        </w:tc>
      </w:tr>
      <w:tr w:rsidR="0071149A" w:rsidRPr="00125B9E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F2075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Мораов Олег Анатольевич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Станция газозаправочная (автомобильная)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363750, Республика Северная Осетия-Алания, г. Моздок, ул. Близнюка, дом 95 «б»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РСО-Алания, Моздокский район, г. Моздок, ул. Кирова, д. 132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151000867696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304151033500016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after="200" w:line="276" w:lineRule="auto"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июль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EF2075">
            <w:pPr>
              <w:autoSpaceDE/>
              <w:autoSpaceDN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Хубулов Г.В.</w:t>
            </w:r>
          </w:p>
        </w:tc>
      </w:tr>
      <w:tr w:rsidR="0071149A" w:rsidRPr="00125B9E" w:rsidTr="00EF20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F2075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Дадова Мариян Бахаудиновна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 xml:space="preserve">Станция </w:t>
            </w:r>
            <w:r w:rsidRPr="00CC0E17">
              <w:rPr>
                <w:color w:val="000000"/>
              </w:rPr>
              <w:lastRenderedPageBreak/>
              <w:t>газозаправочная (автомобильная)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lastRenderedPageBreak/>
              <w:t>363711, Республика Северная Осетия - Алания, Моздокский район, с. Кизляр, ул. Гагарина, 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 xml:space="preserve">РСО-Алания, Моздокский район, с. Кизляр, ул. </w:t>
            </w:r>
            <w:proofErr w:type="gramStart"/>
            <w:r w:rsidRPr="00CC0E17">
              <w:rPr>
                <w:color w:val="000000"/>
              </w:rPr>
              <w:t>Первомайская</w:t>
            </w:r>
            <w:proofErr w:type="gramEnd"/>
            <w:r w:rsidRPr="00CC0E17">
              <w:rPr>
                <w:color w:val="000000"/>
              </w:rPr>
              <w:t xml:space="preserve">, </w:t>
            </w:r>
            <w:r w:rsidRPr="00CC0E17">
              <w:rPr>
                <w:color w:val="000000"/>
              </w:rPr>
              <w:lastRenderedPageBreak/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lastRenderedPageBreak/>
              <w:t>151003345560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line="276" w:lineRule="auto"/>
              <w:jc w:val="center"/>
              <w:rPr>
                <w:color w:val="000000"/>
              </w:rPr>
            </w:pPr>
            <w:r w:rsidRPr="00CC0E17">
              <w:rPr>
                <w:color w:val="000000"/>
              </w:rPr>
              <w:t>310151013900033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spacing w:after="200" w:line="276" w:lineRule="auto"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август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49A" w:rsidRPr="00CC0E17" w:rsidRDefault="0071149A" w:rsidP="00EF2075">
            <w:pPr>
              <w:autoSpaceDE/>
              <w:autoSpaceDN/>
              <w:rPr>
                <w:color w:val="000000"/>
                <w:lang w:eastAsia="en-US"/>
              </w:rPr>
            </w:pPr>
            <w:r w:rsidRPr="00CC0E17">
              <w:rPr>
                <w:color w:val="000000"/>
                <w:lang w:eastAsia="en-US"/>
              </w:rPr>
              <w:t>Хубулов Г.В.</w:t>
            </w:r>
          </w:p>
        </w:tc>
      </w:tr>
      <w:tr w:rsidR="00EF2075" w:rsidRPr="00C9425A" w:rsidTr="00EF2075">
        <w:tc>
          <w:tcPr>
            <w:tcW w:w="1587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075" w:rsidRPr="00EF2075" w:rsidRDefault="00EF2075" w:rsidP="00EF2075">
            <w:pPr>
              <w:spacing w:line="276" w:lineRule="auto"/>
              <w:ind w:left="360" w:hanging="36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Республика Ингушетия</w:t>
            </w:r>
          </w:p>
          <w:p w:rsidR="00EF2075" w:rsidRPr="00EF2075" w:rsidRDefault="00EF2075" w:rsidP="00EF2075">
            <w:pPr>
              <w:spacing w:line="276" w:lineRule="auto"/>
              <w:ind w:left="360" w:hanging="360"/>
              <w:rPr>
                <w:color w:val="000000"/>
                <w:sz w:val="22"/>
                <w:szCs w:val="22"/>
              </w:rPr>
            </w:pPr>
          </w:p>
          <w:p w:rsidR="00EF2075" w:rsidRPr="00EF2075" w:rsidRDefault="00EF2075" w:rsidP="00EF2075">
            <w:pPr>
              <w:autoSpaceDE/>
              <w:autoSpaceDN/>
              <w:rPr>
                <w:color w:val="000000"/>
                <w:lang w:eastAsia="en-US"/>
              </w:rPr>
            </w:pPr>
          </w:p>
        </w:tc>
      </w:tr>
      <w:tr w:rsidR="0071149A" w:rsidRPr="002232B9" w:rsidTr="00EF2075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Производственный кооператив «Строитель»</w:t>
            </w:r>
          </w:p>
        </w:tc>
        <w:tc>
          <w:tcPr>
            <w:tcW w:w="2410" w:type="dxa"/>
            <w:shd w:val="clear" w:color="auto" w:fill="auto"/>
          </w:tcPr>
          <w:p w:rsidR="0071149A" w:rsidRPr="00CC0E17" w:rsidRDefault="0071149A" w:rsidP="00EF2075">
            <w:r w:rsidRPr="00CC0E17">
              <w:t>г</w:t>
            </w:r>
            <w:proofErr w:type="gramStart"/>
            <w:r w:rsidRPr="00CC0E17">
              <w:t>.Н</w:t>
            </w:r>
            <w:proofErr w:type="gramEnd"/>
            <w:r w:rsidRPr="00CC0E17">
              <w:t>азрань, ул. Чеченская, 6</w:t>
            </w:r>
          </w:p>
        </w:tc>
        <w:tc>
          <w:tcPr>
            <w:tcW w:w="1843" w:type="dxa"/>
            <w:shd w:val="clear" w:color="auto" w:fill="auto"/>
          </w:tcPr>
          <w:p w:rsidR="0071149A" w:rsidRPr="00CC0E17" w:rsidRDefault="0071149A" w:rsidP="00EF2075">
            <w:r w:rsidRPr="00CC0E17">
              <w:t>г</w:t>
            </w:r>
            <w:proofErr w:type="gramStart"/>
            <w:r w:rsidRPr="00CC0E17">
              <w:t>.Н</w:t>
            </w:r>
            <w:proofErr w:type="gramEnd"/>
            <w:r w:rsidRPr="00CC0E17">
              <w:t>азрань, ул. Чеченская, 6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1149A" w:rsidRPr="00CC0E17" w:rsidRDefault="0071149A" w:rsidP="00EF2075">
            <w:r w:rsidRPr="00CC0E17">
              <w:t>1020600983017</w:t>
            </w:r>
          </w:p>
        </w:tc>
        <w:tc>
          <w:tcPr>
            <w:tcW w:w="1701" w:type="dxa"/>
            <w:shd w:val="clear" w:color="auto" w:fill="auto"/>
          </w:tcPr>
          <w:p w:rsidR="0071149A" w:rsidRPr="00CC0E17" w:rsidRDefault="0071149A" w:rsidP="00EF2075">
            <w:r w:rsidRPr="00CC0E17">
              <w:t>0606003994</w:t>
            </w:r>
          </w:p>
        </w:tc>
        <w:tc>
          <w:tcPr>
            <w:tcW w:w="1276" w:type="dxa"/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shd w:val="clear" w:color="auto" w:fill="auto"/>
          </w:tcPr>
          <w:p w:rsidR="0071149A" w:rsidRPr="00CC0E17" w:rsidRDefault="0071149A" w:rsidP="00EF2075">
            <w:r w:rsidRPr="00CC0E17">
              <w:t>сентябрь 2021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71149A" w:rsidRPr="00CC0E17" w:rsidRDefault="0071149A" w:rsidP="00EF2075">
            <w:r w:rsidRPr="00CC0E17">
              <w:t>гос</w:t>
            </w:r>
            <w:proofErr w:type="gramStart"/>
            <w:r w:rsidRPr="00CC0E17">
              <w:t>.и</w:t>
            </w:r>
            <w:proofErr w:type="gramEnd"/>
            <w:r w:rsidRPr="00CC0E17">
              <w:t>нспектор</w:t>
            </w:r>
          </w:p>
          <w:p w:rsidR="0071149A" w:rsidRPr="00CC0E17" w:rsidRDefault="0071149A" w:rsidP="00EF2075">
            <w:r w:rsidRPr="00CC0E17">
              <w:t>И.Р. Дзауров</w:t>
            </w:r>
          </w:p>
        </w:tc>
      </w:tr>
      <w:tr w:rsidR="0071149A" w:rsidRPr="002232B9" w:rsidTr="00EF2075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«Грант»</w:t>
            </w:r>
          </w:p>
        </w:tc>
        <w:tc>
          <w:tcPr>
            <w:tcW w:w="2410" w:type="dxa"/>
            <w:shd w:val="clear" w:color="auto" w:fill="auto"/>
          </w:tcPr>
          <w:p w:rsidR="0071149A" w:rsidRPr="00CC0E17" w:rsidRDefault="0071149A" w:rsidP="00EF2075">
            <w:r w:rsidRPr="00CC0E17">
              <w:t>Республика Ингушетия,Малгобекский район с</w:t>
            </w:r>
            <w:proofErr w:type="gramStart"/>
            <w:r w:rsidRPr="00CC0E17">
              <w:t>.В</w:t>
            </w:r>
            <w:proofErr w:type="gramEnd"/>
            <w:r w:rsidRPr="00CC0E17">
              <w:t>ерхние Ачалуки ул.Шоссейная д.1</w:t>
            </w:r>
          </w:p>
        </w:tc>
        <w:tc>
          <w:tcPr>
            <w:tcW w:w="1843" w:type="dxa"/>
            <w:shd w:val="clear" w:color="auto" w:fill="auto"/>
          </w:tcPr>
          <w:p w:rsidR="0071149A" w:rsidRPr="00CC0E17" w:rsidRDefault="0071149A" w:rsidP="00EF2075">
            <w:r w:rsidRPr="00CC0E17">
              <w:t xml:space="preserve">Республика Ингушетия, Малгобекский район, с.п. Верхние Ачалуки, ул. </w:t>
            </w:r>
            <w:proofErr w:type="gramStart"/>
            <w:r w:rsidRPr="00CC0E17">
              <w:t>Шоссейная</w:t>
            </w:r>
            <w:proofErr w:type="gramEnd"/>
            <w:r w:rsidRPr="00CC0E17">
              <w:t>,1 вдоль трассы Малгобек-Назрань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1149A" w:rsidRPr="00CC0E17" w:rsidRDefault="0071149A" w:rsidP="00EF2075">
            <w:r w:rsidRPr="00CC0E17">
              <w:t>1020600509038</w:t>
            </w:r>
          </w:p>
        </w:tc>
        <w:tc>
          <w:tcPr>
            <w:tcW w:w="1701" w:type="dxa"/>
            <w:shd w:val="clear" w:color="auto" w:fill="auto"/>
          </w:tcPr>
          <w:p w:rsidR="0071149A" w:rsidRPr="00CC0E17" w:rsidRDefault="0071149A" w:rsidP="00EF2075">
            <w:r w:rsidRPr="00CC0E17">
              <w:t>0601003542</w:t>
            </w:r>
          </w:p>
        </w:tc>
        <w:tc>
          <w:tcPr>
            <w:tcW w:w="1276" w:type="dxa"/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shd w:val="clear" w:color="auto" w:fill="auto"/>
          </w:tcPr>
          <w:p w:rsidR="0071149A" w:rsidRPr="00CC0E17" w:rsidRDefault="0071149A" w:rsidP="00EF2075">
            <w:r w:rsidRPr="00CC0E17">
              <w:t>октябрь 2021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71149A" w:rsidRPr="00CC0E17" w:rsidRDefault="0071149A" w:rsidP="00EF2075">
            <w:r w:rsidRPr="00CC0E17">
              <w:t>гос</w:t>
            </w:r>
            <w:proofErr w:type="gramStart"/>
            <w:r w:rsidRPr="00CC0E17">
              <w:t>.и</w:t>
            </w:r>
            <w:proofErr w:type="gramEnd"/>
            <w:r w:rsidRPr="00CC0E17">
              <w:t>нспектор</w:t>
            </w:r>
          </w:p>
          <w:p w:rsidR="0071149A" w:rsidRPr="00CC0E17" w:rsidRDefault="0071149A" w:rsidP="00EF2075">
            <w:r w:rsidRPr="00CC0E17">
              <w:t>И.Р. Дзауров</w:t>
            </w:r>
          </w:p>
        </w:tc>
      </w:tr>
      <w:tr w:rsidR="0071149A" w:rsidRPr="002232B9" w:rsidTr="00EF2075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«Янарсанов Хасмагомед Шахмурзиевич»</w:t>
            </w:r>
          </w:p>
        </w:tc>
        <w:tc>
          <w:tcPr>
            <w:tcW w:w="2410" w:type="dxa"/>
            <w:shd w:val="clear" w:color="auto" w:fill="auto"/>
          </w:tcPr>
          <w:p w:rsidR="0071149A" w:rsidRPr="00CC0E17" w:rsidRDefault="0071149A" w:rsidP="00EF2075">
            <w:r w:rsidRPr="00CC0E17">
              <w:t>Республика Ингушетия, Назрановский район, с. Плиево, ул. Осканова, 161</w:t>
            </w:r>
          </w:p>
        </w:tc>
        <w:tc>
          <w:tcPr>
            <w:tcW w:w="1843" w:type="dxa"/>
            <w:shd w:val="clear" w:color="auto" w:fill="auto"/>
          </w:tcPr>
          <w:p w:rsidR="0071149A" w:rsidRPr="00CC0E17" w:rsidRDefault="0071149A" w:rsidP="00EF2075">
            <w:r w:rsidRPr="00CC0E17">
              <w:t>Республика Ингушетия, Назрановский район, с. Плиево, ул. Осканова, 161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1149A" w:rsidRPr="00CC0E17" w:rsidRDefault="0071149A" w:rsidP="00EF2075">
            <w:r w:rsidRPr="00CC0E17">
              <w:t>317060800001411</w:t>
            </w:r>
          </w:p>
        </w:tc>
        <w:tc>
          <w:tcPr>
            <w:tcW w:w="1701" w:type="dxa"/>
            <w:shd w:val="clear" w:color="auto" w:fill="auto"/>
          </w:tcPr>
          <w:p w:rsidR="0071149A" w:rsidRPr="00CC0E17" w:rsidRDefault="0071149A" w:rsidP="00EF2075">
            <w:r w:rsidRPr="00CC0E17">
              <w:t>060602856196</w:t>
            </w:r>
          </w:p>
        </w:tc>
        <w:tc>
          <w:tcPr>
            <w:tcW w:w="1276" w:type="dxa"/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shd w:val="clear" w:color="auto" w:fill="auto"/>
          </w:tcPr>
          <w:p w:rsidR="0071149A" w:rsidRPr="00CC0E17" w:rsidRDefault="0071149A" w:rsidP="00EF2075">
            <w:r w:rsidRPr="00CC0E17">
              <w:t>ноябрь 2021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71149A" w:rsidRPr="00CC0E17" w:rsidRDefault="0071149A" w:rsidP="00EF2075">
            <w:r w:rsidRPr="00CC0E17">
              <w:t>гос</w:t>
            </w:r>
            <w:proofErr w:type="gramStart"/>
            <w:r w:rsidRPr="00CC0E17">
              <w:t>.и</w:t>
            </w:r>
            <w:proofErr w:type="gramEnd"/>
            <w:r w:rsidRPr="00CC0E17">
              <w:t>нспектор</w:t>
            </w:r>
          </w:p>
          <w:p w:rsidR="0071149A" w:rsidRPr="00CC0E17" w:rsidRDefault="0071149A" w:rsidP="00EF2075">
            <w:r w:rsidRPr="00CC0E17">
              <w:t>И.Р. Дзауров</w:t>
            </w:r>
          </w:p>
        </w:tc>
      </w:tr>
      <w:tr w:rsidR="0071149A" w:rsidRPr="002232B9" w:rsidTr="00EF2075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Пугоева Райсхан Магомедовна</w:t>
            </w:r>
          </w:p>
        </w:tc>
        <w:tc>
          <w:tcPr>
            <w:tcW w:w="2410" w:type="dxa"/>
            <w:shd w:val="clear" w:color="auto" w:fill="auto"/>
          </w:tcPr>
          <w:p w:rsidR="0071149A" w:rsidRPr="00CC0E17" w:rsidRDefault="0071149A" w:rsidP="00EF2075">
            <w:r w:rsidRPr="00CC0E17">
              <w:t>Республика Ингушетия, Назрановский район, Альтиевский округ, ул. Трудовая,1</w:t>
            </w:r>
          </w:p>
        </w:tc>
        <w:tc>
          <w:tcPr>
            <w:tcW w:w="1843" w:type="dxa"/>
            <w:shd w:val="clear" w:color="auto" w:fill="auto"/>
          </w:tcPr>
          <w:p w:rsidR="0071149A" w:rsidRPr="00CC0E17" w:rsidRDefault="0071149A" w:rsidP="00EF2075">
            <w:r w:rsidRPr="00CC0E17">
              <w:t xml:space="preserve">1. Республика Ингушетия, г. Назрань, Альтиевский административный округ, ул. Арчакова, б.н.; 2. Республика Ингушетия, г. Назрань, </w:t>
            </w:r>
            <w:r w:rsidRPr="00CC0E17">
              <w:lastRenderedPageBreak/>
              <w:t>Гамурзиевский административный округ, ул. Студенческая, 4/1; 3 Республика Ингушетия, г. Назрань, ул. Суворова, в 28 метрах от перекрестка, ул</w:t>
            </w:r>
            <w:proofErr w:type="gramStart"/>
            <w:r w:rsidRPr="00CC0E17">
              <w:t>.Н</w:t>
            </w:r>
            <w:proofErr w:type="gramEnd"/>
            <w:r w:rsidRPr="00CC0E17">
              <w:t>агорная, и автодороги Назрань-Карабулак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1149A" w:rsidRPr="00CC0E17" w:rsidRDefault="0071149A" w:rsidP="00EF2075">
            <w:r w:rsidRPr="00CC0E17">
              <w:lastRenderedPageBreak/>
              <w:t>317060800005626</w:t>
            </w:r>
          </w:p>
        </w:tc>
        <w:tc>
          <w:tcPr>
            <w:tcW w:w="1701" w:type="dxa"/>
            <w:shd w:val="clear" w:color="auto" w:fill="auto"/>
          </w:tcPr>
          <w:p w:rsidR="0071149A" w:rsidRPr="00CC0E17" w:rsidRDefault="0071149A" w:rsidP="00EF2075">
            <w:r w:rsidRPr="00CC0E17">
              <w:t>060603393039</w:t>
            </w:r>
          </w:p>
        </w:tc>
        <w:tc>
          <w:tcPr>
            <w:tcW w:w="1276" w:type="dxa"/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shd w:val="clear" w:color="auto" w:fill="auto"/>
          </w:tcPr>
          <w:p w:rsidR="0071149A" w:rsidRPr="00CC0E17" w:rsidRDefault="0071149A" w:rsidP="00EF2075">
            <w:r w:rsidRPr="00CC0E17">
              <w:t>февраль  2022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71149A" w:rsidRPr="00CC0E17" w:rsidRDefault="0071149A" w:rsidP="00EF2075">
            <w:r w:rsidRPr="00CC0E17">
              <w:t xml:space="preserve">Ст. </w:t>
            </w:r>
            <w:proofErr w:type="gramStart"/>
            <w:r w:rsidRPr="00CC0E17">
              <w:t>гос. инспектор</w:t>
            </w:r>
            <w:proofErr w:type="gramEnd"/>
          </w:p>
          <w:p w:rsidR="0071149A" w:rsidRPr="00CC0E17" w:rsidRDefault="0071149A" w:rsidP="00EF2075">
            <w:r w:rsidRPr="00CC0E17">
              <w:t>З.К. Зурабова</w:t>
            </w:r>
          </w:p>
        </w:tc>
      </w:tr>
      <w:tr w:rsidR="0071149A" w:rsidRPr="002232B9" w:rsidTr="00EF2075">
        <w:trPr>
          <w:trHeight w:val="1504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lastRenderedPageBreak/>
              <w:t>155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«Юг Газ Трейд Групп»</w:t>
            </w:r>
          </w:p>
        </w:tc>
        <w:tc>
          <w:tcPr>
            <w:tcW w:w="2410" w:type="dxa"/>
            <w:shd w:val="clear" w:color="auto" w:fill="auto"/>
          </w:tcPr>
          <w:p w:rsidR="0071149A" w:rsidRPr="00CC0E17" w:rsidRDefault="0071149A" w:rsidP="00EF2075">
            <w:r w:rsidRPr="00CC0E17">
              <w:t>386124, Республика Ингушетия, Назрановский район, с. Плиево, ул. Гарданова,11</w:t>
            </w:r>
          </w:p>
        </w:tc>
        <w:tc>
          <w:tcPr>
            <w:tcW w:w="1843" w:type="dxa"/>
            <w:shd w:val="clear" w:color="auto" w:fill="auto"/>
          </w:tcPr>
          <w:p w:rsidR="0071149A" w:rsidRPr="00CC0E17" w:rsidRDefault="0071149A" w:rsidP="00EF2075">
            <w:r w:rsidRPr="00CC0E17">
              <w:t>386231,Республика Ингушетия, г. Карабулак, ул. Вокзальная,2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1149A" w:rsidRPr="00CC0E17" w:rsidRDefault="0071149A" w:rsidP="00EF2075">
            <w:r w:rsidRPr="00CC0E17">
              <w:t>1120608002272</w:t>
            </w:r>
          </w:p>
        </w:tc>
        <w:tc>
          <w:tcPr>
            <w:tcW w:w="1701" w:type="dxa"/>
            <w:shd w:val="clear" w:color="auto" w:fill="auto"/>
          </w:tcPr>
          <w:p w:rsidR="0071149A" w:rsidRPr="00CC0E17" w:rsidRDefault="0071149A" w:rsidP="00EF2075">
            <w:r w:rsidRPr="00CC0E17">
              <w:t>0608020723</w:t>
            </w:r>
          </w:p>
        </w:tc>
        <w:tc>
          <w:tcPr>
            <w:tcW w:w="1276" w:type="dxa"/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shd w:val="clear" w:color="auto" w:fill="auto"/>
          </w:tcPr>
          <w:p w:rsidR="0071149A" w:rsidRPr="00CC0E17" w:rsidRDefault="0071149A" w:rsidP="00EF2075">
            <w:r w:rsidRPr="00CC0E17">
              <w:t>март 2022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71149A" w:rsidRPr="00CC0E17" w:rsidRDefault="0071149A" w:rsidP="00EF2075">
            <w:r w:rsidRPr="00CC0E17">
              <w:t>гос</w:t>
            </w:r>
            <w:proofErr w:type="gramStart"/>
            <w:r w:rsidRPr="00CC0E17">
              <w:t>.и</w:t>
            </w:r>
            <w:proofErr w:type="gramEnd"/>
            <w:r w:rsidRPr="00CC0E17">
              <w:t>нспектор</w:t>
            </w:r>
          </w:p>
          <w:p w:rsidR="0071149A" w:rsidRPr="00CC0E17" w:rsidRDefault="0071149A" w:rsidP="00EF2075">
            <w:r w:rsidRPr="00CC0E17">
              <w:t>И.Р. Дзауров</w:t>
            </w:r>
          </w:p>
        </w:tc>
      </w:tr>
      <w:tr w:rsidR="0071149A" w:rsidRPr="002232B9" w:rsidTr="00EF2075">
        <w:trPr>
          <w:trHeight w:val="1194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«РН-Ингушнефтепродукт»</w:t>
            </w:r>
          </w:p>
        </w:tc>
        <w:tc>
          <w:tcPr>
            <w:tcW w:w="2410" w:type="dxa"/>
            <w:shd w:val="clear" w:color="auto" w:fill="auto"/>
          </w:tcPr>
          <w:p w:rsidR="0071149A" w:rsidRPr="00CC0E17" w:rsidRDefault="0071149A" w:rsidP="00EF2075">
            <w:r w:rsidRPr="00CC0E17">
              <w:t>386200, Республика Ингушетия, ст. Орджоникидзевская ул. Трудовая,1</w:t>
            </w:r>
          </w:p>
        </w:tc>
        <w:tc>
          <w:tcPr>
            <w:tcW w:w="1843" w:type="dxa"/>
            <w:shd w:val="clear" w:color="auto" w:fill="auto"/>
          </w:tcPr>
          <w:p w:rsidR="0071149A" w:rsidRPr="00CC0E17" w:rsidRDefault="0071149A" w:rsidP="00EF2075">
            <w:r w:rsidRPr="00CC0E17">
              <w:t>386200, Республика Ингушетия, Сунженский район, ст. Орджоникидзевская, ул. Трудовая,1</w:t>
            </w:r>
          </w:p>
          <w:p w:rsidR="0071149A" w:rsidRPr="00CC0E17" w:rsidRDefault="0071149A" w:rsidP="00EF2075">
            <w:r w:rsidRPr="00CC0E17">
              <w:t xml:space="preserve">386231, РИ, примерно в 370 м по направлению на юго-запад от перекрестка </w:t>
            </w:r>
            <w:r w:rsidRPr="00CC0E17">
              <w:lastRenderedPageBreak/>
              <w:t>автодороги Назрань-Карабулак и ул. Дружбы</w:t>
            </w:r>
          </w:p>
          <w:p w:rsidR="0071149A" w:rsidRPr="00CC0E17" w:rsidRDefault="0071149A" w:rsidP="00EF2075">
            <w:r w:rsidRPr="00CC0E17">
              <w:t>386200, РИ, Сунженский район</w:t>
            </w:r>
            <w:proofErr w:type="gramStart"/>
            <w:r w:rsidRPr="00CC0E17">
              <w:t>,с</w:t>
            </w:r>
            <w:proofErr w:type="gramEnd"/>
            <w:r w:rsidRPr="00CC0E17">
              <w:t>т. Орджоникидзевская, ул. Калинина. б/н.</w:t>
            </w:r>
          </w:p>
          <w:p w:rsidR="0071149A" w:rsidRPr="00CC0E17" w:rsidRDefault="0071149A" w:rsidP="00EF2075">
            <w:r w:rsidRPr="00CC0E17">
              <w:t xml:space="preserve">386250, РИ, Сунженский район, ст. Нестеровская, примерно в 24,6 м по направлению на </w:t>
            </w:r>
            <w:proofErr w:type="gramStart"/>
            <w:r w:rsidRPr="00CC0E17">
              <w:t>ю-з</w:t>
            </w:r>
            <w:proofErr w:type="gramEnd"/>
            <w:r w:rsidRPr="00CC0E17">
              <w:t xml:space="preserve"> от ориентира автодорог Нестеровская-Алхасты</w:t>
            </w:r>
          </w:p>
          <w:p w:rsidR="0071149A" w:rsidRPr="00CC0E17" w:rsidRDefault="0071149A" w:rsidP="00EF2075">
            <w:r w:rsidRPr="00CC0E17">
              <w:t xml:space="preserve">386250, РИ, Сунженский район, примерно в 282 м по направлению на </w:t>
            </w:r>
            <w:proofErr w:type="gramStart"/>
            <w:r w:rsidRPr="00CC0E17">
              <w:t>ю-з</w:t>
            </w:r>
            <w:proofErr w:type="gramEnd"/>
            <w:r w:rsidRPr="00CC0E17">
              <w:t xml:space="preserve"> от ориентира перекрестка/д Нестеровская-Алхасты и а/д Нестеровский </w:t>
            </w:r>
            <w:r w:rsidRPr="00CC0E17">
              <w:lastRenderedPageBreak/>
              <w:t>кирпичнй завод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1149A" w:rsidRPr="00CC0E17" w:rsidRDefault="0071149A" w:rsidP="00EF2075">
            <w:r w:rsidRPr="00CC0E17">
              <w:lastRenderedPageBreak/>
              <w:t>1100603000684</w:t>
            </w:r>
          </w:p>
        </w:tc>
        <w:tc>
          <w:tcPr>
            <w:tcW w:w="1701" w:type="dxa"/>
            <w:shd w:val="clear" w:color="auto" w:fill="auto"/>
          </w:tcPr>
          <w:p w:rsidR="0071149A" w:rsidRPr="00CC0E17" w:rsidRDefault="0071149A" w:rsidP="00EF2075">
            <w:r w:rsidRPr="00CC0E17">
              <w:t>0603285282</w:t>
            </w:r>
          </w:p>
        </w:tc>
        <w:tc>
          <w:tcPr>
            <w:tcW w:w="1276" w:type="dxa"/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shd w:val="clear" w:color="auto" w:fill="auto"/>
          </w:tcPr>
          <w:p w:rsidR="0071149A" w:rsidRPr="00CC0E17" w:rsidRDefault="0071149A" w:rsidP="00EF2075">
            <w:r w:rsidRPr="00CC0E17">
              <w:t>апрель 2022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71149A" w:rsidRPr="00CC0E17" w:rsidRDefault="0071149A" w:rsidP="00EF2075">
            <w:r w:rsidRPr="00CC0E17">
              <w:t>гос</w:t>
            </w:r>
            <w:proofErr w:type="gramStart"/>
            <w:r w:rsidRPr="00CC0E17">
              <w:t>.и</w:t>
            </w:r>
            <w:proofErr w:type="gramEnd"/>
            <w:r w:rsidRPr="00CC0E17">
              <w:t>нспектор</w:t>
            </w:r>
          </w:p>
          <w:p w:rsidR="0071149A" w:rsidRPr="00CC0E17" w:rsidRDefault="0071149A" w:rsidP="00EF2075">
            <w:r w:rsidRPr="00CC0E17">
              <w:t>И.Р. Дзауров</w:t>
            </w:r>
          </w:p>
        </w:tc>
      </w:tr>
      <w:tr w:rsidR="0071149A" w:rsidRPr="002232B9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lastRenderedPageBreak/>
              <w:t>157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«Дзейтова Роза Ахметовна»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Республика Ингушетия, г. Назрань, ул. Чеченская,13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Республика Ингушетия, г. Назрань, ул. Чеченская,13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310060813400033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060803493009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май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Ст. </w:t>
            </w:r>
            <w:proofErr w:type="gramStart"/>
            <w:r w:rsidRPr="00CC0E17">
              <w:t>гос. инспектор</w:t>
            </w:r>
            <w:proofErr w:type="gramEnd"/>
          </w:p>
          <w:p w:rsidR="0071149A" w:rsidRPr="00CC0E17" w:rsidRDefault="0071149A" w:rsidP="00EF2075">
            <w:r w:rsidRPr="00CC0E17">
              <w:t>З.К. Зурабова</w:t>
            </w:r>
          </w:p>
        </w:tc>
      </w:tr>
      <w:tr w:rsidR="0071149A" w:rsidRPr="002232B9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158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«Паланкоев Джабраил Алиханович»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Республика Ингушетия, Малгобекский район, с. Средние-Ачалуки, ул. Гагарина,1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РИ, Малгобекский район, с. Нижние-Ачалуки, примерно 250 </w:t>
            </w:r>
            <w:proofErr w:type="gramStart"/>
            <w:r w:rsidRPr="00CC0E17">
              <w:t>метрах</w:t>
            </w:r>
            <w:proofErr w:type="gramEnd"/>
            <w:r w:rsidRPr="00CC0E17">
              <w:t xml:space="preserve"> по направлению на северо-запад от ориентира, мост Ачалуки по а/д Малгобек-Назрань, расположенного за пределами участка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314060110500024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480901102384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гос</w:t>
            </w:r>
            <w:proofErr w:type="gramStart"/>
            <w:r w:rsidRPr="00CC0E17">
              <w:t>.и</w:t>
            </w:r>
            <w:proofErr w:type="gramEnd"/>
            <w:r w:rsidRPr="00CC0E17">
              <w:t>нспектор</w:t>
            </w:r>
          </w:p>
          <w:p w:rsidR="0071149A" w:rsidRPr="00CC0E17" w:rsidRDefault="0071149A" w:rsidP="00EF2075">
            <w:r w:rsidRPr="00CC0E17">
              <w:t>И.Р. Дзауров</w:t>
            </w:r>
          </w:p>
        </w:tc>
      </w:tr>
      <w:tr w:rsidR="0071149A" w:rsidRPr="002232B9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159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«Астра»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Республика Ингушетия, Малгобекский район, г. Малгобек, ул. Физкультурная,91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Республика Ингушетия, Малгобекский район, г. Малгобек, ул. Физкультурная,91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1170608004951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0601028201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июль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гос</w:t>
            </w:r>
            <w:proofErr w:type="gramStart"/>
            <w:r w:rsidRPr="00CC0E17">
              <w:t>.и</w:t>
            </w:r>
            <w:proofErr w:type="gramEnd"/>
            <w:r w:rsidRPr="00CC0E17">
              <w:t>нспектор</w:t>
            </w:r>
          </w:p>
          <w:p w:rsidR="0071149A" w:rsidRPr="00CC0E17" w:rsidRDefault="0071149A" w:rsidP="00EF2075">
            <w:r w:rsidRPr="00CC0E17">
              <w:t>И.Р. Дзауров</w:t>
            </w:r>
          </w:p>
        </w:tc>
      </w:tr>
      <w:tr w:rsidR="0071149A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lastRenderedPageBreak/>
              <w:t>160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«Спецстрой-Климат»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386231, Республика Ингушетия, г. Карабулак, ул. Осканова, 136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386231, Республика Ингушетия, г. Карабулак, ул. Осканова, 136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1190608004509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0603024001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ноябрь 2021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Ст. </w:t>
            </w:r>
            <w:proofErr w:type="gramStart"/>
            <w:r w:rsidRPr="00CC0E17">
              <w:t>гос. инспектор</w:t>
            </w:r>
            <w:proofErr w:type="gramEnd"/>
            <w:r w:rsidRPr="00CC0E17">
              <w:t xml:space="preserve"> А.М. Манкиев</w:t>
            </w:r>
          </w:p>
        </w:tc>
      </w:tr>
      <w:tr w:rsidR="0071149A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«Уютный двор»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386231, Республика Ингушетия, Назрановский район, микрорайон Новый, д №136, кв. №29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386231, Республика Ингушетия, Назрановский район, микрорайон Новый, д №136, кв. №29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1160608051075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06080441498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март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Ст. </w:t>
            </w:r>
            <w:proofErr w:type="gramStart"/>
            <w:r w:rsidRPr="00CC0E17">
              <w:t>гос. инспектор</w:t>
            </w:r>
            <w:proofErr w:type="gramEnd"/>
            <w:r w:rsidRPr="00CC0E17">
              <w:t xml:space="preserve"> А.М. Манкиев</w:t>
            </w:r>
          </w:p>
        </w:tc>
      </w:tr>
      <w:tr w:rsidR="0071149A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Муниципальное казенное учреждение «Жилищно-коммунальное хозяйство г. Магас»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386001, Республика Ингушетия, г. Магас, пр. И. Зязикова,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386001, Республика Ингушетия, г. Магас, пр. И. Зязикова, 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1160608052395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0608042702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Ст. </w:t>
            </w:r>
            <w:proofErr w:type="gramStart"/>
            <w:r w:rsidRPr="00CC0E17">
              <w:t>гос. инспектор</w:t>
            </w:r>
            <w:proofErr w:type="gramEnd"/>
            <w:r w:rsidRPr="00CC0E17">
              <w:t xml:space="preserve"> А.М. Манкиев</w:t>
            </w:r>
          </w:p>
        </w:tc>
      </w:tr>
      <w:tr w:rsidR="00EF2075" w:rsidRPr="00DF5A47" w:rsidTr="00EF2075">
        <w:trPr>
          <w:trHeight w:val="1194"/>
        </w:trPr>
        <w:tc>
          <w:tcPr>
            <w:tcW w:w="1587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075" w:rsidRDefault="00EF2075" w:rsidP="00EF2075">
            <w:pPr>
              <w:ind w:left="56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EF2075" w:rsidRPr="00EF2075" w:rsidRDefault="00EF2075" w:rsidP="00EF2075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color w:val="000000"/>
                <w:sz w:val="28"/>
                <w:szCs w:val="28"/>
              </w:rPr>
              <w:t>Кабардино – Балкарская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 xml:space="preserve"> Республика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ООО "Тотал-М"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  г. Нальчик, ул. Пятигорская, 3,пом.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г. Баксан,         ул. Катханова Н., 8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1190726001212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0726021900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Октябрь 2021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Беркетов А.А.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ООО "КОНТАКТСЕРВИС"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г. Нарткала, ул. Степная, 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Кабардино-Балкарская Республика, Урванский район, с. Урух, 495 км ФД </w:t>
            </w:r>
            <w:r w:rsidRPr="00CC0E17">
              <w:lastRenderedPageBreak/>
              <w:t>«Кавказ»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lastRenderedPageBreak/>
              <w:t xml:space="preserve">1110724000496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0724001658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Октябрь 2021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Баккуев К.В.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165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ООО "ТОТАЛ-ММ"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Кабардино-Балкарская Республика,  г. </w:t>
            </w:r>
            <w:proofErr w:type="gramStart"/>
            <w:r w:rsidRPr="00CC0E17">
              <w:t>Майский</w:t>
            </w:r>
            <w:proofErr w:type="gramEnd"/>
            <w:r w:rsidRPr="00CC0E17">
              <w:t>, ул. Железнодорожная, 80/2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Кабардино-Балкарская Республика, г. </w:t>
            </w:r>
            <w:proofErr w:type="gramStart"/>
            <w:r w:rsidRPr="00CC0E17">
              <w:t>Майский</w:t>
            </w:r>
            <w:proofErr w:type="gramEnd"/>
            <w:r w:rsidRPr="00CC0E17">
              <w:t>, ул. Железнодорожная, 80/2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1190726004325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0703008684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Ноябрь </w:t>
            </w:r>
          </w:p>
          <w:p w:rsidR="0071149A" w:rsidRPr="00CC0E17" w:rsidRDefault="0071149A" w:rsidP="00EF2075">
            <w:r w:rsidRPr="00CC0E17">
              <w:t>2021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Беркетов А.А.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ИП Озова Лиана Руслановна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г. Нальчик,                      ул. Захарова, 76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г. Терек,                        ул. Мамхегова, 150/149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308072119300021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071509346512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Декабрь 2021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Беркетов А.А.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ИП Озова Лиана Руслановна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г. Нальчик,                      ул. Захарова, 76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п. Кенже,                  ул. Каменская, б/</w:t>
            </w:r>
            <w:proofErr w:type="gramStart"/>
            <w:r w:rsidRPr="00CC0E17">
              <w:t>н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308072119300021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071509346512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Декабрь 2021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Беркетов А.А.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ООО "Терек-Нефтегаз"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г. Терек, ул. Лермонтова, 89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г. Терек,  ул. Лермонтова, 89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1180726005151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0705009161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Январь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Беркетов А.А.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ИП Куржиев Мурат Мухамедович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г. Баксан, пер. Сельский, 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г. Баксан, ул. Революционная, б/</w:t>
            </w:r>
            <w:proofErr w:type="gramStart"/>
            <w:r w:rsidRPr="00CC0E17">
              <w:t>н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306070126200020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070102864710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Февраль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Беркетов А.А.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170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ИП Хурзоков Анатолий Владимирович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Кабардино-Балкарская Республика, Баксанский р-н,                       с. Исламей, ул. Братьев Хамжуевых, д. 32   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421 км Федеральной дороги "Кавказ",                 с. Псычох, Баксанский ррайон, Кабардино-Балкарская Республика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304070111100050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070110539382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Март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Беркетов А.А.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ИП Абазов Артур Султанович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                           г. Нальчик, ул. Коллонтай 10, кв. 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 г. Баксан, Баксанское шоссе,4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307072107800089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070108118436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Беркетов А.А.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ИП Алоков                   Ибрагим                     Хасанович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г. Баксан, ул. С.Лазо, д. 8/33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roofErr w:type="gramStart"/>
            <w:r w:rsidRPr="00CC0E17">
              <w:t>Кабардино-Балкарская Республика, Майский район, с. Ново-Ивановское, ул. Набережная, д. 28 А.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/>
          <w:p w:rsidR="0071149A" w:rsidRPr="00CC0E17" w:rsidRDefault="0071149A" w:rsidP="00EF2075"/>
          <w:p w:rsidR="0071149A" w:rsidRPr="00CC0E17" w:rsidRDefault="0071149A" w:rsidP="00EF2075"/>
          <w:p w:rsidR="0071149A" w:rsidRPr="00CC0E17" w:rsidRDefault="0071149A" w:rsidP="00EF2075">
            <w:r w:rsidRPr="00CC0E17">
              <w:t>319072600031056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</w:p>
          <w:p w:rsidR="0071149A" w:rsidRPr="00CC0E17" w:rsidRDefault="0071149A" w:rsidP="00EF2075">
            <w:pPr>
              <w:jc w:val="center"/>
            </w:pPr>
          </w:p>
          <w:p w:rsidR="0071149A" w:rsidRPr="00CC0E17" w:rsidRDefault="0071149A" w:rsidP="00EF2075">
            <w:pPr>
              <w:jc w:val="center"/>
            </w:pPr>
          </w:p>
          <w:p w:rsidR="0071149A" w:rsidRPr="00CC0E17" w:rsidRDefault="0071149A" w:rsidP="00EF2075">
            <w:pPr>
              <w:jc w:val="center"/>
            </w:pPr>
            <w:r w:rsidRPr="00CC0E17">
              <w:t>070100010913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/>
          <w:p w:rsidR="0071149A" w:rsidRPr="00CC0E17" w:rsidRDefault="0071149A" w:rsidP="00EF2075"/>
          <w:p w:rsidR="0071149A" w:rsidRPr="00CC0E17" w:rsidRDefault="0071149A" w:rsidP="00EF2075"/>
          <w:p w:rsidR="0071149A" w:rsidRPr="00CC0E17" w:rsidRDefault="0071149A" w:rsidP="00EF2075">
            <w:r w:rsidRPr="00CC0E17">
              <w:t>Бетуганов М.Л.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ИП Алоков                   Ибрагим                     Хасанович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г. Баксан, ул. С.Лазо, д. 8/33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Кабардино-Балкарская Республика, Эльбрусский район, г. Тырныауз, на 62 км с правой стороны от автодороги «Баксан-Азау»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/>
          <w:p w:rsidR="0071149A" w:rsidRPr="00CC0E17" w:rsidRDefault="0071149A" w:rsidP="00EF2075"/>
          <w:p w:rsidR="0071149A" w:rsidRPr="00CC0E17" w:rsidRDefault="0071149A" w:rsidP="00EF2075"/>
          <w:p w:rsidR="0071149A" w:rsidRPr="00CC0E17" w:rsidRDefault="0071149A" w:rsidP="00EF2075">
            <w:r w:rsidRPr="00CC0E17">
              <w:t>319072600031056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</w:p>
          <w:p w:rsidR="0071149A" w:rsidRPr="00CC0E17" w:rsidRDefault="0071149A" w:rsidP="00EF2075">
            <w:pPr>
              <w:jc w:val="center"/>
            </w:pPr>
          </w:p>
          <w:p w:rsidR="0071149A" w:rsidRPr="00CC0E17" w:rsidRDefault="0071149A" w:rsidP="00EF2075">
            <w:pPr>
              <w:jc w:val="center"/>
            </w:pPr>
          </w:p>
          <w:p w:rsidR="0071149A" w:rsidRPr="00CC0E17" w:rsidRDefault="0071149A" w:rsidP="00EF2075">
            <w:pPr>
              <w:jc w:val="center"/>
            </w:pPr>
            <w:r w:rsidRPr="00CC0E17">
              <w:t>070100010913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/>
          <w:p w:rsidR="0071149A" w:rsidRPr="00CC0E17" w:rsidRDefault="0071149A" w:rsidP="00EF2075"/>
          <w:p w:rsidR="0071149A" w:rsidRPr="00CC0E17" w:rsidRDefault="0071149A" w:rsidP="00EF2075"/>
          <w:p w:rsidR="0071149A" w:rsidRPr="00CC0E17" w:rsidRDefault="0071149A" w:rsidP="00EF2075">
            <w:r w:rsidRPr="00CC0E17">
              <w:t>Бетуганов М.Л.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174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ИП Алоков                   Ибрагим                     Хасанович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г. Баксан, ул. С.Лазо, д. 8/33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Зольский район, с. Зольское, ул. Советская, д. 224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/>
          <w:p w:rsidR="0071149A" w:rsidRPr="00CC0E17" w:rsidRDefault="0071149A" w:rsidP="00EF2075"/>
          <w:p w:rsidR="0071149A" w:rsidRPr="00CC0E17" w:rsidRDefault="0071149A" w:rsidP="00EF2075"/>
          <w:p w:rsidR="0071149A" w:rsidRPr="00CC0E17" w:rsidRDefault="0071149A" w:rsidP="00EF2075">
            <w:r w:rsidRPr="00CC0E17">
              <w:t>319072600031056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</w:p>
          <w:p w:rsidR="0071149A" w:rsidRPr="00CC0E17" w:rsidRDefault="0071149A" w:rsidP="00EF2075">
            <w:pPr>
              <w:jc w:val="center"/>
            </w:pPr>
          </w:p>
          <w:p w:rsidR="0071149A" w:rsidRPr="00CC0E17" w:rsidRDefault="0071149A" w:rsidP="00EF2075">
            <w:pPr>
              <w:jc w:val="center"/>
            </w:pPr>
          </w:p>
          <w:p w:rsidR="0071149A" w:rsidRPr="00CC0E17" w:rsidRDefault="0071149A" w:rsidP="00EF2075">
            <w:pPr>
              <w:jc w:val="center"/>
            </w:pPr>
            <w:r w:rsidRPr="00CC0E17">
              <w:t>070100010913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/>
          <w:p w:rsidR="0071149A" w:rsidRPr="00CC0E17" w:rsidRDefault="0071149A" w:rsidP="00EF2075"/>
          <w:p w:rsidR="0071149A" w:rsidRPr="00CC0E17" w:rsidRDefault="0071149A" w:rsidP="00EF2075"/>
          <w:p w:rsidR="0071149A" w:rsidRPr="00CC0E17" w:rsidRDefault="0071149A" w:rsidP="00EF2075">
            <w:r w:rsidRPr="00CC0E17">
              <w:t>Бетуганов М.Л.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175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ИП Алоков                   Ибрагим                     Хасанович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г. Баксан, ул. С.Лазо, д. 8/33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Баксанский район, г. Баксан, ул. Шапсугская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/>
          <w:p w:rsidR="0071149A" w:rsidRPr="00CC0E17" w:rsidRDefault="0071149A" w:rsidP="00EF2075"/>
          <w:p w:rsidR="0071149A" w:rsidRPr="00CC0E17" w:rsidRDefault="0071149A" w:rsidP="00EF2075"/>
          <w:p w:rsidR="0071149A" w:rsidRPr="00CC0E17" w:rsidRDefault="0071149A" w:rsidP="00EF2075">
            <w:r w:rsidRPr="00CC0E17">
              <w:t>319072600031056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</w:p>
          <w:p w:rsidR="0071149A" w:rsidRPr="00CC0E17" w:rsidRDefault="0071149A" w:rsidP="00EF2075">
            <w:pPr>
              <w:jc w:val="center"/>
            </w:pPr>
          </w:p>
          <w:p w:rsidR="0071149A" w:rsidRPr="00CC0E17" w:rsidRDefault="0071149A" w:rsidP="00EF2075">
            <w:pPr>
              <w:jc w:val="center"/>
            </w:pPr>
          </w:p>
          <w:p w:rsidR="0071149A" w:rsidRPr="00CC0E17" w:rsidRDefault="0071149A" w:rsidP="00EF2075">
            <w:pPr>
              <w:jc w:val="center"/>
            </w:pPr>
            <w:r w:rsidRPr="00CC0E17">
              <w:t>070100010913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/>
          <w:p w:rsidR="0071149A" w:rsidRPr="00CC0E17" w:rsidRDefault="0071149A" w:rsidP="00EF2075">
            <w:r w:rsidRPr="00CC0E17">
              <w:t>Апрель 2022</w:t>
            </w:r>
          </w:p>
          <w:p w:rsidR="0071149A" w:rsidRPr="00CC0E17" w:rsidRDefault="0071149A" w:rsidP="00EF2075"/>
          <w:p w:rsidR="0071149A" w:rsidRPr="00CC0E17" w:rsidRDefault="0071149A" w:rsidP="00EF2075"/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/>
          <w:p w:rsidR="0071149A" w:rsidRPr="00CC0E17" w:rsidRDefault="0071149A" w:rsidP="00EF2075"/>
          <w:p w:rsidR="0071149A" w:rsidRPr="00CC0E17" w:rsidRDefault="0071149A" w:rsidP="00EF2075"/>
          <w:p w:rsidR="0071149A" w:rsidRPr="00CC0E17" w:rsidRDefault="0071149A" w:rsidP="00EF2075">
            <w:r w:rsidRPr="00CC0E17">
              <w:t>Бетуганов М.Л.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ИП Коков Мухамед Сураждинович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г. Нальчик,           ул. Гастелло, 63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Зольский район, 10 км  дороги Малка-Ингушлис. Сармаково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321072600007380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071300260278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Май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Беркетов А.А.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ИП Коков Мухамед Сураждинович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г. Нальчик,           ул. Гастелло, 63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Кабардино-Балкарская Республика, Зольский район, Зольский район, </w:t>
            </w:r>
            <w:proofErr w:type="gramStart"/>
            <w:r w:rsidRPr="00CC0E17">
              <w:t>с</w:t>
            </w:r>
            <w:proofErr w:type="gramEnd"/>
            <w:r w:rsidRPr="00CC0E17">
              <w:t xml:space="preserve">. </w:t>
            </w:r>
            <w:proofErr w:type="gramStart"/>
            <w:r w:rsidRPr="00CC0E17">
              <w:t>Малка</w:t>
            </w:r>
            <w:proofErr w:type="gramEnd"/>
            <w:r w:rsidRPr="00CC0E17">
              <w:t>, 406 км ФД «Кавказ».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321072600007380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071300260278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Май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Беркетов А.А.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178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ООО "Автогазосервис-плюс"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 г. Нальчик,            ул. Калининградская, АО "ТЕХНОПРИБОР"</w:t>
            </w:r>
          </w:p>
          <w:p w:rsidR="0071149A" w:rsidRPr="00CC0E17" w:rsidRDefault="0071149A" w:rsidP="00EF2075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(422 км ФАД "Кавказ")                    с. Псычох, Баксанский район, Кабардино-Балкарская Республика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1020700745152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0715001683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Беркетов А.А.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179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ООО "Автогазосервис-плюс"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 г. Нальчик,            ул. Калининградская, АО "ТЕХНОПРИБОР"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г. Нальчик, угол ул. Калюжного-Эльбрусская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1020700745152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0715001683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Беркетов А.А.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ООО "Автогазосервис-плюс"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КБР,  г. Нальчик,            </w:t>
            </w:r>
            <w:proofErr w:type="gramStart"/>
            <w:r w:rsidRPr="00CC0E17">
              <w:t>у</w:t>
            </w:r>
            <w:proofErr w:type="gramEnd"/>
            <w:r w:rsidRPr="00CC0E17">
              <w:t xml:space="preserve"> </w:t>
            </w:r>
            <w:proofErr w:type="gramStart"/>
            <w:r w:rsidRPr="00CC0E17">
              <w:t>Кабардино-Балкарская</w:t>
            </w:r>
            <w:proofErr w:type="gramEnd"/>
            <w:r w:rsidRPr="00CC0E17">
              <w:t xml:space="preserve"> Республика, Калининградская, АО "ТЕХНОПРИБОР"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г. Нальчик,               ул. Шогенова-Профсоюзная, б/</w:t>
            </w:r>
            <w:proofErr w:type="gramStart"/>
            <w:r w:rsidRPr="00CC0E17">
              <w:t>н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1020700745152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0715001683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Беркетов А.А.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Муниципальное унитарное предприятие "Баксантеплоэнерго"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361534  КБР, г. Баксан, ул. </w:t>
            </w:r>
            <w:proofErr w:type="gramStart"/>
            <w:r w:rsidRPr="00CC0E17">
              <w:t>Революционная</w:t>
            </w:r>
            <w:proofErr w:type="gramEnd"/>
            <w:r w:rsidRPr="00CC0E17">
              <w:t>, 1 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 Кабардино-Балкарская Республика, г. Баксан, ул. Революционная, 1 б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rPr>
                <w:rStyle w:val="copytarget"/>
              </w:rPr>
              <w:t>1150718000091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rPr>
                <w:rStyle w:val="copytarget"/>
              </w:rPr>
              <w:t>0722002600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Февраль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Бугов Беслан Валерианович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ООО «Контакт»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КБР,</w:t>
            </w:r>
          </w:p>
          <w:p w:rsidR="0071149A" w:rsidRPr="00CC0E17" w:rsidRDefault="0071149A" w:rsidP="00EF2075">
            <w:r w:rsidRPr="00CC0E17">
              <w:t>Тырныауз, улица Энеева, 55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Тырныауз, улица Энеева, 55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1060710004673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0710056181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Февраль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Касимов Алиим Хасанович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183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Открытое акционерное общество "Урвантеплосервис"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КБР, г. Нарткала, ул</w:t>
            </w:r>
            <w:proofErr w:type="gramStart"/>
            <w:r w:rsidRPr="00CC0E17">
              <w:t>.О</w:t>
            </w:r>
            <w:proofErr w:type="gramEnd"/>
            <w:r w:rsidRPr="00CC0E17">
              <w:t>шнокова,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г</w:t>
            </w:r>
            <w:proofErr w:type="gramStart"/>
            <w:r w:rsidRPr="00CC0E17">
              <w:t>.Н</w:t>
            </w:r>
            <w:proofErr w:type="gramEnd"/>
            <w:r w:rsidRPr="00CC0E17">
              <w:t>арткала, ул.Ошнокова, 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1090724000102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0724000140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 Февраль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Бижоев Заур Жамальдинович 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 xml:space="preserve"> Филиал ПАО " Россети  Северный Кавказ</w:t>
            </w:r>
            <w:proofErr w:type="gramStart"/>
            <w:r w:rsidRPr="00CC0E17">
              <w:rPr>
                <w:color w:val="000000"/>
              </w:rPr>
              <w:t>"-</w:t>
            </w:r>
            <w:proofErr w:type="gramEnd"/>
            <w:r w:rsidRPr="00CC0E17">
              <w:rPr>
                <w:color w:val="000000"/>
              </w:rPr>
              <w:t>«Каббалкэнерго»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357506, Ставрапольский край, г. Пятигорск, ул. </w:t>
            </w:r>
            <w:proofErr w:type="gramStart"/>
            <w:r w:rsidRPr="00CC0E17">
              <w:t>Подстанционная</w:t>
            </w:r>
            <w:proofErr w:type="gramEnd"/>
            <w:r w:rsidRPr="00CC0E17">
              <w:t>, 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357506, Ставрапольский край, г. Пятигорск, ул. </w:t>
            </w:r>
            <w:proofErr w:type="gramStart"/>
            <w:r w:rsidRPr="00CC0E17">
              <w:t>Подстанционная</w:t>
            </w:r>
            <w:proofErr w:type="gramEnd"/>
            <w:r w:rsidRPr="00CC0E17">
              <w:t>, 18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1062632029778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2362082033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Апрель 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Пеганов С. Н </w:t>
            </w:r>
          </w:p>
          <w:p w:rsidR="0071149A" w:rsidRPr="00CC0E17" w:rsidRDefault="0071149A" w:rsidP="00EF2075">
            <w:r w:rsidRPr="00CC0E17">
              <w:t>Бугов Б. В.</w:t>
            </w:r>
          </w:p>
          <w:p w:rsidR="0071149A" w:rsidRPr="00CC0E17" w:rsidRDefault="0071149A" w:rsidP="00EF2075">
            <w:r w:rsidRPr="00CC0E17">
              <w:t>Мендохов</w:t>
            </w:r>
            <w:proofErr w:type="gramStart"/>
            <w:r w:rsidRPr="00CC0E17">
              <w:t xml:space="preserve"> А</w:t>
            </w:r>
            <w:proofErr w:type="gramEnd"/>
            <w:r w:rsidRPr="00CC0E17">
              <w:t>, А.  Тумов М. Б.</w:t>
            </w:r>
          </w:p>
          <w:p w:rsidR="0071149A" w:rsidRPr="00CC0E17" w:rsidRDefault="0071149A" w:rsidP="00EF2075">
            <w:r w:rsidRPr="00CC0E17">
              <w:t>Касимов А. Х.</w:t>
            </w:r>
          </w:p>
          <w:p w:rsidR="0071149A" w:rsidRPr="00CC0E17" w:rsidRDefault="0071149A" w:rsidP="00EF2075">
            <w:r w:rsidRPr="00CC0E17">
              <w:t>Гедгафова Х.М.</w:t>
            </w:r>
          </w:p>
          <w:p w:rsidR="0071149A" w:rsidRPr="00CC0E17" w:rsidRDefault="0071149A" w:rsidP="00EF2075">
            <w:r w:rsidRPr="00CC0E17">
              <w:t>Бижоев А.Ж., Бижоев З.Ж.</w:t>
            </w:r>
          </w:p>
          <w:p w:rsidR="0071149A" w:rsidRPr="00CC0E17" w:rsidRDefault="0071149A" w:rsidP="00EF2075">
            <w:r w:rsidRPr="00CC0E17">
              <w:t xml:space="preserve"> Евсеев А.В.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185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МУП «Теректеплосбыт»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361202,Кабардино-Балкарская Республика, Терский район, г. Терек, ул. Карданова 71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361202,Кабардино-Балкарская Республика, Терский район, г. Терек, ул. Карданова 71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1120724000726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0705008055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Март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Бижоев Заур Жамальдинович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МУП «Чегемтеплосервис»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361401, Кабардино-Балкарская Республика,          Чегемский район, г. Чегем, ул. Надречная,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361401, Кабардино-Балкарская Республика,          Чегемский район, г. Чегем, ул. Надречная, 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1170726004723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0708015558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Март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Тумов Мухамед Борисович 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Акционерное Общество "</w:t>
            </w:r>
            <w:proofErr w:type="gramStart"/>
            <w:r w:rsidRPr="00CC0E17">
              <w:rPr>
                <w:color w:val="000000"/>
              </w:rPr>
              <w:t>Прохладный</w:t>
            </w:r>
            <w:proofErr w:type="gramEnd"/>
            <w:r w:rsidRPr="00CC0E17">
              <w:rPr>
                <w:color w:val="000000"/>
              </w:rPr>
              <w:t xml:space="preserve"> Теплоэнерго"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КБР,</w:t>
            </w:r>
          </w:p>
          <w:p w:rsidR="0071149A" w:rsidRPr="00CC0E17" w:rsidRDefault="0071149A" w:rsidP="00EF2075">
            <w:r w:rsidRPr="00CC0E17">
              <w:t xml:space="preserve">г. </w:t>
            </w:r>
            <w:proofErr w:type="gramStart"/>
            <w:r w:rsidRPr="00CC0E17">
              <w:t>Прохладный</w:t>
            </w:r>
            <w:proofErr w:type="gramEnd"/>
            <w:r w:rsidRPr="00CC0E17">
              <w:t>, ул. С.Разина, 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КБР,</w:t>
            </w:r>
          </w:p>
          <w:p w:rsidR="0071149A" w:rsidRPr="00CC0E17" w:rsidRDefault="0071149A" w:rsidP="00EF2075">
            <w:r w:rsidRPr="00CC0E17">
              <w:t xml:space="preserve">г. </w:t>
            </w:r>
            <w:proofErr w:type="gramStart"/>
            <w:r w:rsidRPr="00CC0E17">
              <w:t>Прохладный</w:t>
            </w:r>
            <w:proofErr w:type="gramEnd"/>
            <w:r w:rsidRPr="00CC0E17">
              <w:t>, ул. С.Разина, 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1030700154737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0716002697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Март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Бижоев Аслан ЖаЖамальдинович 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188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АО "Прохладненская районная теплоэнергетическая компания"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roofErr w:type="gramStart"/>
            <w:r w:rsidRPr="00CC0E17">
              <w:t>361009, Кабардино-Балкарская Республика, Прохладненский район, с. Учебное, ул. Школьная, д.15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roofErr w:type="gramStart"/>
            <w:r w:rsidRPr="00CC0E17">
              <w:t>361009, Кабардино-Балкарская Республика, Прохладненский район, с. Учебное, ул. Школьная, д.15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1160726055665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0716011130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Март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Бижоев Аслан Жамальдинович 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189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Филиал ПАО "Федеральная гидрогенерирующая компания" КБФ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660017, Красноярский край, город Красноярск, улица Дубровинского, дом 43, корпус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361800 КБР, п. Кашхатау, ул. Мечиева, 1А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1042401810494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2460066195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Хапов Аслан Билялевич</w:t>
            </w:r>
          </w:p>
          <w:p w:rsidR="0071149A" w:rsidRPr="00CC0E17" w:rsidRDefault="0071149A" w:rsidP="00EF2075"/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ГУП КБР "Чегемэнерго"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361401, КБР, Чегемский р-н, г. Чегем, ул. Героя Киярова А. С,14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361401, КБР, Чегемский р-н, г. Чегем, ул. Героя Киярова А. С,14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1040700101177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0708009762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Июнь</w:t>
            </w:r>
          </w:p>
          <w:p w:rsidR="0071149A" w:rsidRPr="00CC0E17" w:rsidRDefault="0071149A" w:rsidP="00EF2075">
            <w:r w:rsidRPr="00CC0E17">
              <w:t>2021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Пеганов С. Н.. Касимов Алим Хасанович 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 xml:space="preserve">Северо-Кавказская дирекция по тепловодоснабжению </w:t>
            </w:r>
            <w:proofErr w:type="gramStart"/>
            <w:r w:rsidRPr="00CC0E17">
              <w:rPr>
                <w:color w:val="000000"/>
              </w:rPr>
              <w:t>-С</w:t>
            </w:r>
            <w:proofErr w:type="gramEnd"/>
            <w:r w:rsidRPr="00CC0E17">
              <w:rPr>
                <w:color w:val="000000"/>
              </w:rPr>
              <w:t>труктурного Подразделения Центральной дирекции по тепловодоснабжению- филиал ОАО "РЖД"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107174, Москва город, улица Басманная нов, дом 2,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361045, КБР г. </w:t>
            </w:r>
            <w:proofErr w:type="gramStart"/>
            <w:r w:rsidRPr="00CC0E17">
              <w:t>Прохладный</w:t>
            </w:r>
            <w:proofErr w:type="gramEnd"/>
            <w:r w:rsidRPr="00CC0E17">
              <w:t xml:space="preserve"> ул. Шаумяна, д. 8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1037739877295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7708503727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Июнь</w:t>
            </w:r>
          </w:p>
          <w:p w:rsidR="0071149A" w:rsidRPr="00CC0E17" w:rsidRDefault="0071149A" w:rsidP="00EF2075">
            <w:r w:rsidRPr="00CC0E17">
              <w:t>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  Евсеев Алим Владимирович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МУП «Жилкомсервис»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361701 КБР, г.п. Залукокоаже, ул. Хакирова,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361701 КБР, г.п. Залукокоаже, ул</w:t>
            </w:r>
            <w:proofErr w:type="gramStart"/>
            <w:r w:rsidRPr="00CC0E17">
              <w:t>.Х</w:t>
            </w:r>
            <w:proofErr w:type="gramEnd"/>
            <w:r w:rsidRPr="00CC0E17">
              <w:t>акирова, 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1180726005350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0702011772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Февраль</w:t>
            </w:r>
          </w:p>
          <w:p w:rsidR="0071149A" w:rsidRPr="00CC0E17" w:rsidRDefault="0071149A" w:rsidP="00EF2075">
            <w:r w:rsidRPr="00CC0E17">
              <w:t>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Бугов Беслан Валерианович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193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Баксанская нейтринная обсерватория ФГБУН  Института ядерных исследований РАН (БНО ИЯИ РАН)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КБР, Эльбрусский район, п. Нейтрино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КБР, Эльбрусский район, п. Нейтрино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1027739758562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7728116437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Мендохов Алим Арсенович 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ФГУП «Жилищно-коммунальное хозяйство Института ядерных исследований Российской академии наук» с. Нейтрино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КБР, Эльбрусский район, п. Нейтрино,9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КБР, Эльбрусский район, п. Нейтрино,9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1030700501138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0710005028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Мендохов Алим Арсенович 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ООО "Тырныауз теплоэнерго"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361624, республика Кабардино-Балкарская, Эльбрусский район, город Тырныауз, улица им М.А.Мизиева, дом 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361624, республика Кабардино-Балкарская, Эльбрусский район, город Тырныауз, улица им М.А.Мизиева, дом 15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1160726053355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0720000068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Март 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Евсеев Алим Владимирович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ООО «Тепло-ВИММ»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roofErr w:type="gramStart"/>
            <w:r w:rsidRPr="00CC0E17">
              <w:t>361017,Кабардино-Балкарская Республика, Прохладненский район, с. Ново-Полтавская, ул. Третьякова,10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roofErr w:type="gramStart"/>
            <w:r w:rsidRPr="00CC0E17">
              <w:t>361017,Кабардино-Балкарская Республика, Прохладненский район, с. Ново-Полтавская, ул. Третьякова,10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1170726006219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0716011684</w:t>
            </w:r>
          </w:p>
          <w:p w:rsidR="0071149A" w:rsidRPr="00CC0E17" w:rsidRDefault="0071149A" w:rsidP="00EF207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Евсеев Алим Владимирович 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197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АО "Городские электрические сети"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361045, КБР, г. </w:t>
            </w:r>
            <w:proofErr w:type="gramStart"/>
            <w:r w:rsidRPr="00CC0E17">
              <w:t>Прохладный</w:t>
            </w:r>
            <w:proofErr w:type="gramEnd"/>
            <w:r w:rsidRPr="00CC0E17">
              <w:t>, ул. Гагарина, д. 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361045, КБР, г. </w:t>
            </w:r>
            <w:proofErr w:type="gramStart"/>
            <w:r w:rsidRPr="00CC0E17">
              <w:t>Прохладный</w:t>
            </w:r>
            <w:proofErr w:type="gramEnd"/>
            <w:r w:rsidRPr="00CC0E17">
              <w:t>, ул. Гагарина, д. 14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1100716000604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0716008628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Касимов Алим Хасанович Бижоев Аслан Жамальдинович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МУП «КЭЧ» пгт. Звездный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КБР,</w:t>
            </w:r>
          </w:p>
          <w:p w:rsidR="0071149A" w:rsidRPr="00CC0E17" w:rsidRDefault="0071149A" w:rsidP="00EF2075">
            <w:r w:rsidRPr="00CC0E17">
              <w:t xml:space="preserve">п. </w:t>
            </w:r>
            <w:proofErr w:type="gramStart"/>
            <w:r w:rsidRPr="00CC0E17">
              <w:t>Звездный</w:t>
            </w:r>
            <w:proofErr w:type="gramEnd"/>
            <w:r w:rsidRPr="00CC0E17">
              <w:t>, ул. Ленина,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КБР,</w:t>
            </w:r>
          </w:p>
          <w:p w:rsidR="0071149A" w:rsidRPr="00CC0E17" w:rsidRDefault="0071149A" w:rsidP="00EF2075">
            <w:r w:rsidRPr="00CC0E17">
              <w:t xml:space="preserve">п. </w:t>
            </w:r>
            <w:proofErr w:type="gramStart"/>
            <w:r w:rsidRPr="00CC0E17">
              <w:t>Звездный</w:t>
            </w:r>
            <w:proofErr w:type="gramEnd"/>
            <w:r w:rsidRPr="00CC0E17">
              <w:t>, ул. Ленина, 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1020700688051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0708001530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Тумов Мухамед Борисович 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ООО "Промэлектросеть"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361045, КБР, г. </w:t>
            </w:r>
            <w:proofErr w:type="gramStart"/>
            <w:r w:rsidRPr="00CC0E17">
              <w:t>Прохладный</w:t>
            </w:r>
            <w:proofErr w:type="gramEnd"/>
            <w:r w:rsidRPr="00CC0E17">
              <w:t>, ул. Ленина, д. 161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361045, КБР, г. </w:t>
            </w:r>
            <w:proofErr w:type="gramStart"/>
            <w:r w:rsidRPr="00CC0E17">
              <w:t>Прохладный</w:t>
            </w:r>
            <w:proofErr w:type="gramEnd"/>
            <w:r w:rsidRPr="00CC0E17">
              <w:t>, ул. Ленина, д. 161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11407160002701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0716010144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Бугов Беслан Валерианович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ФКУ «Исправительная колония №3 Управления Федеральной службы исполнения наказаний по КБР»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КБР, Чегемский район, </w:t>
            </w:r>
            <w:proofErr w:type="gramStart"/>
            <w:r w:rsidRPr="00CC0E17">
              <w:t>с</w:t>
            </w:r>
            <w:proofErr w:type="gramEnd"/>
            <w:r w:rsidRPr="00CC0E17">
              <w:t>. Каменка, ул. Революционная,227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КБР, Чегемский район, </w:t>
            </w:r>
            <w:proofErr w:type="gramStart"/>
            <w:r w:rsidRPr="00CC0E17">
              <w:t>с</w:t>
            </w:r>
            <w:proofErr w:type="gramEnd"/>
            <w:r w:rsidRPr="00CC0E17">
              <w:t>. Каменка, ул. Революционная,227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1020700690306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0708002894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Евсеев Алим Владимирович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МП ММР "Теплосбыт"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КБР, г. </w:t>
            </w:r>
            <w:proofErr w:type="gramStart"/>
            <w:r w:rsidRPr="00CC0E17">
              <w:t>Майский</w:t>
            </w:r>
            <w:proofErr w:type="gramEnd"/>
            <w:r w:rsidRPr="00CC0E17">
              <w:t>, ул. Энгельса. 71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КБР, г. </w:t>
            </w:r>
            <w:proofErr w:type="gramStart"/>
            <w:r w:rsidRPr="00CC0E17">
              <w:t>Майский</w:t>
            </w:r>
            <w:proofErr w:type="gramEnd"/>
            <w:r w:rsidRPr="00CC0E17">
              <w:t>, ул. Энгельса. 71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1170726005823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0703008388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Апрель 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Мендохов Алим Арсенович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ООО «Кавказкабель-ТМ»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361041,КБР</w:t>
            </w:r>
            <w:proofErr w:type="gramStart"/>
            <w:r w:rsidRPr="00CC0E17">
              <w:t>,г</w:t>
            </w:r>
            <w:proofErr w:type="gramEnd"/>
            <w:r w:rsidRPr="00CC0E17">
              <w:t>. Прохладный ул. Кабельная,1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361041,КБР</w:t>
            </w:r>
            <w:proofErr w:type="gramStart"/>
            <w:r w:rsidRPr="00CC0E17">
              <w:t>,г</w:t>
            </w:r>
            <w:proofErr w:type="gramEnd"/>
            <w:r w:rsidRPr="00CC0E17">
              <w:t>. Прохладный ул. Кабельная,1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1030700154693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0716002665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Май 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Бижоев  Аслан Жамальдинович-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203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ОАО "ЧЕРЕКТЕПЛОЭНЕРГО"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п</w:t>
            </w:r>
            <w:proofErr w:type="gramStart"/>
            <w:r w:rsidRPr="00CC0E17">
              <w:t>.К</w:t>
            </w:r>
            <w:proofErr w:type="gramEnd"/>
            <w:r w:rsidRPr="00CC0E17">
              <w:t>ашхатау, ул.Мечиева, 110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Кабардино-Балкарская Республика, п</w:t>
            </w:r>
            <w:proofErr w:type="gramStart"/>
            <w:r w:rsidRPr="00CC0E17">
              <w:t>.К</w:t>
            </w:r>
            <w:proofErr w:type="gramEnd"/>
            <w:r w:rsidRPr="00CC0E17">
              <w:t>ашхатау, ул.Мечиева, 110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1030700450417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0706003388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Март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Касимов Алим Хасанович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204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rStyle w:val="blk"/>
                <w:color w:val="000000"/>
              </w:rPr>
            </w:pPr>
            <w:r w:rsidRPr="00CC0E17">
              <w:rPr>
                <w:rStyle w:val="blk"/>
                <w:color w:val="000000"/>
              </w:rPr>
              <w:t>ПАО "Россети Северный Кавказ"- Каббалкэнерго</w:t>
            </w:r>
            <w:proofErr w:type="gramStart"/>
            <w:r w:rsidRPr="00CC0E17">
              <w:rPr>
                <w:rStyle w:val="blk"/>
                <w:color w:val="000000"/>
              </w:rPr>
              <w:t>"-</w:t>
            </w:r>
            <w:proofErr w:type="gramEnd"/>
            <w:r w:rsidRPr="00CC0E17">
              <w:rPr>
                <w:rStyle w:val="blk"/>
                <w:color w:val="000000"/>
              </w:rPr>
              <w:t>"НГЭС"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360000</w:t>
            </w:r>
          </w:p>
          <w:p w:rsidR="0071149A" w:rsidRPr="00CC0E17" w:rsidRDefault="0071149A" w:rsidP="00EF2075">
            <w:r w:rsidRPr="00CC0E17">
              <w:t xml:space="preserve">Кабардино-Балкарская </w:t>
            </w:r>
            <w:proofErr w:type="gramStart"/>
            <w:r w:rsidRPr="00CC0E17">
              <w:t>респ</w:t>
            </w:r>
            <w:proofErr w:type="gramEnd"/>
          </w:p>
          <w:p w:rsidR="0071149A" w:rsidRPr="00CC0E17" w:rsidRDefault="0071149A" w:rsidP="00EF2075">
            <w:proofErr w:type="gramStart"/>
            <w:r w:rsidRPr="00CC0E17">
              <w:t>г</w:t>
            </w:r>
            <w:proofErr w:type="gramEnd"/>
            <w:r w:rsidRPr="00CC0E17">
              <w:t xml:space="preserve"> Нальчик</w:t>
            </w:r>
          </w:p>
          <w:p w:rsidR="0071149A" w:rsidRPr="00CC0E17" w:rsidRDefault="0071149A" w:rsidP="00EF2075">
            <w:proofErr w:type="gramStart"/>
            <w:r w:rsidRPr="00CC0E17">
              <w:t>ул</w:t>
            </w:r>
            <w:proofErr w:type="gramEnd"/>
            <w:r w:rsidRPr="00CC0E17">
              <w:t xml:space="preserve"> Пачева, 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rStyle w:val="blk"/>
              </w:rPr>
            </w:pPr>
            <w:r w:rsidRPr="00CC0E17">
              <w:rPr>
                <w:rStyle w:val="blk"/>
              </w:rPr>
              <w:t>360000</w:t>
            </w:r>
          </w:p>
          <w:p w:rsidR="0071149A" w:rsidRPr="00CC0E17" w:rsidRDefault="0071149A" w:rsidP="00EF2075">
            <w:pPr>
              <w:rPr>
                <w:rStyle w:val="blk"/>
              </w:rPr>
            </w:pPr>
            <w:r w:rsidRPr="00CC0E17">
              <w:rPr>
                <w:rStyle w:val="blk"/>
              </w:rPr>
              <w:t xml:space="preserve">Кабардино-Балкарская </w:t>
            </w:r>
            <w:proofErr w:type="gramStart"/>
            <w:r w:rsidRPr="00CC0E17">
              <w:rPr>
                <w:rStyle w:val="blk"/>
              </w:rPr>
              <w:t>респ</w:t>
            </w:r>
            <w:proofErr w:type="gramEnd"/>
          </w:p>
          <w:p w:rsidR="0071149A" w:rsidRPr="00CC0E17" w:rsidRDefault="0071149A" w:rsidP="00EF2075">
            <w:pPr>
              <w:rPr>
                <w:rStyle w:val="blk"/>
              </w:rPr>
            </w:pPr>
            <w:proofErr w:type="gramStart"/>
            <w:r w:rsidRPr="00CC0E17">
              <w:rPr>
                <w:rStyle w:val="blk"/>
              </w:rPr>
              <w:t>г</w:t>
            </w:r>
            <w:proofErr w:type="gramEnd"/>
            <w:r w:rsidRPr="00CC0E17">
              <w:rPr>
                <w:rStyle w:val="blk"/>
              </w:rPr>
              <w:t xml:space="preserve"> Нальчик</w:t>
            </w:r>
          </w:p>
          <w:p w:rsidR="0071149A" w:rsidRPr="00CC0E17" w:rsidRDefault="0071149A" w:rsidP="00EF2075">
            <w:pPr>
              <w:rPr>
                <w:rStyle w:val="blk"/>
              </w:rPr>
            </w:pPr>
            <w:proofErr w:type="gramStart"/>
            <w:r w:rsidRPr="00CC0E17">
              <w:rPr>
                <w:rStyle w:val="blk"/>
              </w:rPr>
              <w:t>ул</w:t>
            </w:r>
            <w:proofErr w:type="gramEnd"/>
            <w:r w:rsidRPr="00CC0E17">
              <w:rPr>
                <w:rStyle w:val="blk"/>
              </w:rPr>
              <w:t xml:space="preserve"> Пачева, 40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1130725002605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0725013102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rStyle w:val="blk"/>
              </w:rPr>
            </w:pPr>
            <w:r w:rsidRPr="00CC0E17">
              <w:rPr>
                <w:rStyle w:val="blk"/>
              </w:rPr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rStyle w:val="blk"/>
              </w:rPr>
            </w:pPr>
            <w:r w:rsidRPr="00CC0E17">
              <w:t>Тумов Мухамед Борисович, Гедгафова Х.М.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205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rStyle w:val="blk"/>
                <w:color w:val="000000"/>
              </w:rPr>
            </w:pPr>
            <w:r w:rsidRPr="00CC0E17">
              <w:rPr>
                <w:rStyle w:val="blk"/>
                <w:color w:val="000000"/>
              </w:rPr>
              <w:t>ООО «Тепловик»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rStyle w:val="blk"/>
              </w:rPr>
            </w:pPr>
            <w:r w:rsidRPr="00CC0E17">
              <w:rPr>
                <w:rStyle w:val="blk"/>
              </w:rPr>
              <w:t xml:space="preserve">Кабардино-Балкарская </w:t>
            </w:r>
            <w:proofErr w:type="gramStart"/>
            <w:r w:rsidRPr="00CC0E17">
              <w:rPr>
                <w:rStyle w:val="blk"/>
              </w:rPr>
              <w:t>респ</w:t>
            </w:r>
            <w:proofErr w:type="gramEnd"/>
          </w:p>
          <w:p w:rsidR="0071149A" w:rsidRPr="00CC0E17" w:rsidRDefault="0071149A" w:rsidP="00EF2075">
            <w:pPr>
              <w:rPr>
                <w:rStyle w:val="blk"/>
              </w:rPr>
            </w:pPr>
            <w:r w:rsidRPr="00CC0E17">
              <w:rPr>
                <w:rStyle w:val="blk"/>
              </w:rPr>
              <w:t>Баксанский район</w:t>
            </w:r>
          </w:p>
          <w:p w:rsidR="0071149A" w:rsidRPr="00CC0E17" w:rsidRDefault="0071149A" w:rsidP="00EF2075">
            <w:pPr>
              <w:rPr>
                <w:rStyle w:val="blk"/>
              </w:rPr>
            </w:pPr>
            <w:r w:rsidRPr="00CC0E17">
              <w:rPr>
                <w:rStyle w:val="blk"/>
              </w:rPr>
              <w:t>с. Исламей, ул. Евгажукова д.176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rStyle w:val="blk"/>
              </w:rPr>
            </w:pPr>
            <w:r w:rsidRPr="00CC0E17">
              <w:rPr>
                <w:rStyle w:val="blk"/>
              </w:rPr>
              <w:t xml:space="preserve">Кабардино-Балкарская </w:t>
            </w:r>
            <w:proofErr w:type="gramStart"/>
            <w:r w:rsidRPr="00CC0E17">
              <w:rPr>
                <w:rStyle w:val="blk"/>
              </w:rPr>
              <w:t>респ</w:t>
            </w:r>
            <w:proofErr w:type="gramEnd"/>
          </w:p>
          <w:p w:rsidR="0071149A" w:rsidRPr="00CC0E17" w:rsidRDefault="0071149A" w:rsidP="00EF2075">
            <w:pPr>
              <w:rPr>
                <w:rStyle w:val="blk"/>
              </w:rPr>
            </w:pPr>
            <w:r w:rsidRPr="00CC0E17">
              <w:rPr>
                <w:rStyle w:val="blk"/>
              </w:rPr>
              <w:t>Баксанский район</w:t>
            </w:r>
          </w:p>
          <w:p w:rsidR="0071149A" w:rsidRPr="00CC0E17" w:rsidRDefault="0071149A" w:rsidP="00EF2075">
            <w:pPr>
              <w:rPr>
                <w:rStyle w:val="blk"/>
              </w:rPr>
            </w:pPr>
            <w:r w:rsidRPr="00CC0E17">
              <w:rPr>
                <w:rStyle w:val="blk"/>
              </w:rPr>
              <w:t>с. Исламей, ул. Евгажукова д.176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rStyle w:val="blk"/>
              </w:rPr>
            </w:pPr>
            <w:r w:rsidRPr="00CC0E17">
              <w:rPr>
                <w:rStyle w:val="blk"/>
              </w:rPr>
              <w:t>1130718000654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  <w:rPr>
                <w:rStyle w:val="blk"/>
              </w:rPr>
            </w:pPr>
            <w:r w:rsidRPr="00CC0E17">
              <w:rPr>
                <w:rStyle w:val="blk"/>
              </w:rPr>
              <w:t>0701015654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rStyle w:val="blk"/>
              </w:rPr>
            </w:pPr>
            <w:r w:rsidRPr="00CC0E17">
              <w:rPr>
                <w:rStyle w:val="blk"/>
              </w:rPr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rStyle w:val="blk"/>
              </w:rPr>
            </w:pPr>
            <w:r w:rsidRPr="00CC0E17">
              <w:rPr>
                <w:rStyle w:val="blk"/>
              </w:rPr>
              <w:t>Бугов Беслан Валерианович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206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Колхоз им. Петровых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КБР, Прохладненский район, ст. Екатериноградская, ул. Ленина, 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КБР, Прохладненский район, ст. Екатериноградская, ул. Ленина, 39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1020701194194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0704000078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Май 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Бижоев Заур Жамальдинович-</w:t>
            </w:r>
          </w:p>
        </w:tc>
      </w:tr>
      <w:tr w:rsidR="0071149A" w:rsidRPr="002D14E6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МУП "Нальчикская теплоснабжающая компания"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360015, Кабардино-Балкарская Республика,          г. Нальчик, ул. Киримова,1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360015, Кабардино-Балкарская Республика,          г. Нальчик, ул. Киримова, 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1160726055984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0726016530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Февраль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Бижоев Заур Жамальдинович</w:t>
            </w:r>
          </w:p>
          <w:p w:rsidR="0071149A" w:rsidRPr="00CC0E17" w:rsidRDefault="0071149A" w:rsidP="00EF2075">
            <w:r w:rsidRPr="00CC0E17">
              <w:t>Евсеев Алим Владимирович</w:t>
            </w:r>
          </w:p>
        </w:tc>
      </w:tr>
      <w:tr w:rsidR="0071149A" w:rsidRPr="00120E40" w:rsidTr="0071149A">
        <w:trPr>
          <w:trHeight w:val="1194"/>
        </w:trPr>
        <w:tc>
          <w:tcPr>
            <w:tcW w:w="1247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71149A" w:rsidRDefault="0071149A" w:rsidP="007114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                                  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Карачаево – Черкесская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 xml:space="preserve"> Республика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EF2075" w:rsidRDefault="0071149A" w:rsidP="00EF2075"/>
        </w:tc>
      </w:tr>
      <w:tr w:rsidR="0071149A" w:rsidRPr="00B713A3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208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 xml:space="preserve">Общество с ограниченной ответственностью «Эркен </w:t>
            </w:r>
            <w:proofErr w:type="gramStart"/>
            <w:r w:rsidRPr="00CC0E17">
              <w:rPr>
                <w:color w:val="000000"/>
              </w:rPr>
              <w:t>–Ш</w:t>
            </w:r>
            <w:proofErr w:type="gramEnd"/>
            <w:r w:rsidRPr="00CC0E17">
              <w:rPr>
                <w:color w:val="000000"/>
              </w:rPr>
              <w:t xml:space="preserve">ахарский  </w:t>
            </w:r>
            <w:r w:rsidRPr="00CC0E17">
              <w:rPr>
                <w:color w:val="000000"/>
              </w:rPr>
              <w:lastRenderedPageBreak/>
              <w:t>сахарный завод»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lastRenderedPageBreak/>
              <w:t xml:space="preserve">Карачаево-Черкесская республика, город Черкесск, улица </w:t>
            </w:r>
            <w:r w:rsidRPr="00CC0E17">
              <w:lastRenderedPageBreak/>
              <w:t>Подгорная 1-я, дом 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lastRenderedPageBreak/>
              <w:t>Карачаево-Черкесская Республика, Адыге-</w:t>
            </w:r>
            <w:r w:rsidRPr="00CC0E17">
              <w:lastRenderedPageBreak/>
              <w:t>Хабльский р-н, п. Эркин-Шахар, </w:t>
            </w:r>
            <w:r w:rsidRPr="00CC0E17">
              <w:br/>
              <w:t>ул. Б.Агальгейдиева, 8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lastRenderedPageBreak/>
              <w:t>1190917000229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0917036150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Ноябрь 2021г.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Седых В.А. Деккушев М.Р.</w:t>
            </w:r>
          </w:p>
          <w:p w:rsidR="0071149A" w:rsidRPr="00CC0E17" w:rsidRDefault="0071149A" w:rsidP="00EF2075"/>
        </w:tc>
      </w:tr>
      <w:tr w:rsidR="0071149A" w:rsidRPr="00892CC3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209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«Теплоэнерго»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Карачаево-Черкесская Республика, Зеленчукский р-н, </w:t>
            </w:r>
          </w:p>
          <w:p w:rsidR="0071149A" w:rsidRPr="00CC0E17" w:rsidRDefault="0071149A" w:rsidP="00EF2075">
            <w:r w:rsidRPr="00CC0E17">
              <w:t>ст-ца Зеленчукская, ул. Советская, 181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Карачаево-Черкесская Республика, Зеленчукский р-н, ст-ца Зеленчукская, ул. Советская, 181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1160917051360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0912004411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Январь 2022 г.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Деккушев М.Р.</w:t>
            </w:r>
          </w:p>
          <w:p w:rsidR="0071149A" w:rsidRPr="00CC0E17" w:rsidRDefault="0071149A" w:rsidP="00EF2075">
            <w:r w:rsidRPr="00CC0E17">
              <w:t>Седых В.А.</w:t>
            </w:r>
          </w:p>
          <w:p w:rsidR="0071149A" w:rsidRPr="00CC0E17" w:rsidRDefault="0071149A" w:rsidP="00EF2075"/>
        </w:tc>
      </w:tr>
      <w:tr w:rsidR="0071149A" w:rsidRPr="00120E40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E80C50" w:rsidRDefault="00E80C50" w:rsidP="00E80C50">
            <w:pPr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«Энергосетьюга»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Карачаево-Черкесская республика, Усть-Джегутинский район, а. Сары-Тюз, </w:t>
            </w:r>
          </w:p>
          <w:p w:rsidR="0071149A" w:rsidRPr="00CC0E17" w:rsidRDefault="0071149A" w:rsidP="00EF2075">
            <w:r w:rsidRPr="00CC0E17">
              <w:t>ул. Ленина, 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Карачаево-Черкесская республика, Усть-Джегутинский р-н,</w:t>
            </w:r>
          </w:p>
          <w:p w:rsidR="0071149A" w:rsidRPr="00CC0E17" w:rsidRDefault="0071149A" w:rsidP="00EF2075">
            <w:r w:rsidRPr="00CC0E17">
              <w:t>г. Усть-Джегута,</w:t>
            </w:r>
          </w:p>
          <w:p w:rsidR="0071149A" w:rsidRPr="00CC0E17" w:rsidRDefault="0071149A" w:rsidP="00EF2075">
            <w:r w:rsidRPr="00CC0E17">
              <w:t>микрайон Московский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1160917050381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0917028913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Февраль</w:t>
            </w:r>
          </w:p>
          <w:p w:rsidR="0071149A" w:rsidRPr="00CC0E17" w:rsidRDefault="0071149A" w:rsidP="00EF2075">
            <w:r w:rsidRPr="00CC0E17">
              <w:t>2022 г.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Деккушев М.Р.</w:t>
            </w:r>
          </w:p>
          <w:p w:rsidR="0071149A" w:rsidRPr="00CC0E17" w:rsidRDefault="0071149A" w:rsidP="00EF2075">
            <w:r w:rsidRPr="00CC0E17">
              <w:t>Ерохин В.В.</w:t>
            </w:r>
          </w:p>
        </w:tc>
      </w:tr>
      <w:tr w:rsidR="0071149A" w:rsidRPr="00120E40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E80C50" w:rsidRDefault="00E80C50" w:rsidP="00E80C50">
            <w:pPr>
              <w:rPr>
                <w:color w:val="000000"/>
              </w:rPr>
            </w:pPr>
            <w:r>
              <w:rPr>
                <w:color w:val="000000"/>
              </w:rPr>
              <w:t>211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Акционерное общество "Распределительная сетевая компания"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Карачаево-Черкесская республика,</w:t>
            </w:r>
          </w:p>
          <w:p w:rsidR="0071149A" w:rsidRPr="00CC0E17" w:rsidRDefault="0071149A" w:rsidP="00EF2075">
            <w:r w:rsidRPr="00CC0E17">
              <w:t xml:space="preserve"> г. Черкесск, </w:t>
            </w:r>
          </w:p>
          <w:p w:rsidR="0071149A" w:rsidRPr="00CC0E17" w:rsidRDefault="0071149A" w:rsidP="00EF2075">
            <w:r w:rsidRPr="00CC0E17">
              <w:t>ул. Красная,19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Карачаево-Черкесская республика, г. Черкесск </w:t>
            </w:r>
          </w:p>
          <w:p w:rsidR="0071149A" w:rsidRPr="00CC0E17" w:rsidRDefault="0071149A" w:rsidP="00EF2075"/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1080917004596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0917012511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Февраль </w:t>
            </w:r>
          </w:p>
          <w:p w:rsidR="0071149A" w:rsidRPr="00CC0E17" w:rsidRDefault="0071149A" w:rsidP="00EF2075">
            <w:r w:rsidRPr="00CC0E17">
              <w:t>2022 г.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Деккушев М.Р.</w:t>
            </w:r>
          </w:p>
          <w:p w:rsidR="0071149A" w:rsidRPr="00CC0E17" w:rsidRDefault="0071149A" w:rsidP="00EF2075">
            <w:r w:rsidRPr="00CC0E17">
              <w:t>Ерохин В.В.</w:t>
            </w:r>
          </w:p>
          <w:p w:rsidR="0071149A" w:rsidRPr="00CC0E17" w:rsidRDefault="0071149A" w:rsidP="00EF2075">
            <w:r w:rsidRPr="00CC0E17">
              <w:t>Седых В.А. (</w:t>
            </w:r>
            <w:proofErr w:type="gramStart"/>
            <w:r w:rsidRPr="00CC0E17">
              <w:t>ПЛ</w:t>
            </w:r>
            <w:proofErr w:type="gramEnd"/>
            <w:r w:rsidRPr="00CC0E17">
              <w:t>)</w:t>
            </w:r>
          </w:p>
        </w:tc>
      </w:tr>
      <w:tr w:rsidR="0071149A" w:rsidRPr="00147DCC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rPr>
                <w:color w:val="000000"/>
              </w:rPr>
            </w:pPr>
            <w:r>
              <w:rPr>
                <w:color w:val="000000"/>
              </w:rPr>
              <w:t>212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«</w:t>
            </w:r>
            <w:proofErr w:type="gramStart"/>
            <w:r w:rsidRPr="00CC0E17">
              <w:rPr>
                <w:color w:val="000000"/>
              </w:rPr>
              <w:t>Тепловые</w:t>
            </w:r>
            <w:proofErr w:type="gramEnd"/>
          </w:p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сети»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lastRenderedPageBreak/>
              <w:t>Карачаево-Черкесская Республика,</w:t>
            </w:r>
          </w:p>
          <w:p w:rsidR="0071149A" w:rsidRPr="00CC0E17" w:rsidRDefault="0071149A" w:rsidP="00EF2075">
            <w:r w:rsidRPr="00CC0E17">
              <w:t>г. Черкесск, пр-т. Ленина,11/2 </w:t>
            </w:r>
            <w:r w:rsidRPr="00CC0E17"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lastRenderedPageBreak/>
              <w:t>Карачаево-Черкесская Республика г. Черкесск, пр. Ленина,11/2 </w:t>
            </w:r>
            <w:r w:rsidRPr="00CC0E17">
              <w:br/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lastRenderedPageBreak/>
              <w:t>1120917002722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0917021650 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Февраль </w:t>
            </w:r>
          </w:p>
          <w:p w:rsidR="0071149A" w:rsidRPr="00CC0E17" w:rsidRDefault="0071149A" w:rsidP="00EF2075">
            <w:r w:rsidRPr="00CC0E17">
              <w:t>2022 г.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Деккушев М.Р.</w:t>
            </w:r>
          </w:p>
          <w:p w:rsidR="0071149A" w:rsidRPr="00CC0E17" w:rsidRDefault="0071149A" w:rsidP="00EF2075">
            <w:r w:rsidRPr="00CC0E17">
              <w:t>Седых В.А.</w:t>
            </w:r>
          </w:p>
          <w:p w:rsidR="0071149A" w:rsidRPr="00CC0E17" w:rsidRDefault="0071149A" w:rsidP="00EF2075">
            <w:r w:rsidRPr="00CC0E17">
              <w:t>Ерохин В.В.</w:t>
            </w:r>
          </w:p>
        </w:tc>
      </w:tr>
      <w:tr w:rsidR="0071149A" w:rsidRPr="00120E40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213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ООО «ТеплоЭнергоСети »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Карачаево-Черкесская республика, </w:t>
            </w:r>
          </w:p>
          <w:p w:rsidR="0071149A" w:rsidRPr="00CC0E17" w:rsidRDefault="0071149A" w:rsidP="00EF2075">
            <w:r w:rsidRPr="00CC0E17">
              <w:t xml:space="preserve"> г. Карачаевск, </w:t>
            </w:r>
          </w:p>
          <w:p w:rsidR="0071149A" w:rsidRPr="00CC0E17" w:rsidRDefault="0071149A" w:rsidP="00EF2075">
            <w:r w:rsidRPr="00CC0E17">
              <w:t>ул. Курджиева,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Карачаево-Черкесская республика, </w:t>
            </w:r>
          </w:p>
          <w:p w:rsidR="0071149A" w:rsidRPr="00CC0E17" w:rsidRDefault="0071149A" w:rsidP="00EF2075">
            <w:r w:rsidRPr="00CC0E17">
              <w:t xml:space="preserve">г. Карачаевск, </w:t>
            </w:r>
          </w:p>
          <w:p w:rsidR="0071149A" w:rsidRPr="00CC0E17" w:rsidRDefault="0071149A" w:rsidP="00EF2075">
            <w:r w:rsidRPr="00CC0E17">
              <w:t>ул. Курджиева, 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1120919000564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0919003505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Март</w:t>
            </w:r>
          </w:p>
          <w:p w:rsidR="0071149A" w:rsidRPr="00CC0E17" w:rsidRDefault="0071149A" w:rsidP="00EF2075">
            <w:r w:rsidRPr="00CC0E17">
              <w:t>2022 г.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Деккушев М.Р.</w:t>
            </w:r>
          </w:p>
          <w:p w:rsidR="0071149A" w:rsidRPr="00CC0E17" w:rsidRDefault="0071149A" w:rsidP="00EF2075">
            <w:r w:rsidRPr="00CC0E17">
              <w:t>Седых В.А.</w:t>
            </w:r>
          </w:p>
          <w:p w:rsidR="0071149A" w:rsidRPr="00CC0E17" w:rsidRDefault="0071149A" w:rsidP="00EF2075">
            <w:r w:rsidRPr="00CC0E17">
              <w:t>Ерохин В.В.</w:t>
            </w:r>
          </w:p>
        </w:tc>
      </w:tr>
      <w:tr w:rsidR="0071149A" w:rsidRPr="00120E40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rPr>
                <w:color w:val="000000"/>
              </w:rPr>
            </w:pPr>
            <w:r>
              <w:rPr>
                <w:color w:val="000000"/>
              </w:rPr>
              <w:t>214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«Генерация»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Карачаево-Черкесская Республика, </w:t>
            </w:r>
          </w:p>
          <w:p w:rsidR="0071149A" w:rsidRPr="00CC0E17" w:rsidRDefault="0071149A" w:rsidP="00EF2075">
            <w:r w:rsidRPr="00CC0E17">
              <w:t>г. Черкесск </w:t>
            </w:r>
          </w:p>
          <w:p w:rsidR="0071149A" w:rsidRPr="00CC0E17" w:rsidRDefault="0071149A" w:rsidP="00EF2075">
            <w:r w:rsidRPr="00CC0E17">
              <w:t>ул. Международная, 109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Карачаево-Черкесская Республика,  г. Черкесск, </w:t>
            </w:r>
          </w:p>
          <w:p w:rsidR="0071149A" w:rsidRPr="00CC0E17" w:rsidRDefault="0071149A" w:rsidP="00EF2075">
            <w:r w:rsidRPr="00CC0E17">
              <w:t>ул. Фабричная, 116,</w:t>
            </w:r>
          </w:p>
          <w:p w:rsidR="0071149A" w:rsidRPr="00CC0E17" w:rsidRDefault="0071149A" w:rsidP="00EF2075">
            <w:r w:rsidRPr="00CC0E17">
              <w:t>ул. Космонавтов, 57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1090917003198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0917015174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Март</w:t>
            </w:r>
          </w:p>
          <w:p w:rsidR="0071149A" w:rsidRPr="00CC0E17" w:rsidRDefault="0071149A" w:rsidP="00EF2075">
            <w:r w:rsidRPr="00CC0E17">
              <w:t>2022 г.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Деккушев М.Р.</w:t>
            </w:r>
          </w:p>
          <w:p w:rsidR="0071149A" w:rsidRPr="00CC0E17" w:rsidRDefault="0071149A" w:rsidP="00EF2075">
            <w:r w:rsidRPr="00CC0E17">
              <w:t>Седых В.А.</w:t>
            </w:r>
          </w:p>
          <w:p w:rsidR="0071149A" w:rsidRPr="00CC0E17" w:rsidRDefault="0071149A" w:rsidP="00EF2075"/>
        </w:tc>
      </w:tr>
      <w:tr w:rsidR="0071149A" w:rsidRPr="00120E40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E80C50" w:rsidP="00E80C50">
            <w:pPr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Карачаево-Черкесское Республиканское Государственное Унитарное Предприятие «Теплоэнерго»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Карачаево-Черкесская республика, г. Черкесск, </w:t>
            </w:r>
          </w:p>
          <w:p w:rsidR="0071149A" w:rsidRPr="00CC0E17" w:rsidRDefault="0071149A" w:rsidP="00EF2075">
            <w:r w:rsidRPr="00CC0E17">
              <w:t>ул. Красная, 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Карачаево-Черкесская республика, г. Черкесск, </w:t>
            </w:r>
          </w:p>
          <w:p w:rsidR="0071149A" w:rsidRPr="00CC0E17" w:rsidRDefault="0071149A" w:rsidP="00EF2075">
            <w:r w:rsidRPr="00CC0E17">
              <w:t>ул. Красная, 19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1020900515459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0901050303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Апрель  2022 г.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Деккушев М.Р.</w:t>
            </w:r>
          </w:p>
          <w:p w:rsidR="0071149A" w:rsidRPr="00CC0E17" w:rsidRDefault="0071149A" w:rsidP="00EF2075">
            <w:r w:rsidRPr="00CC0E17">
              <w:t>Седых В.А.</w:t>
            </w:r>
          </w:p>
          <w:p w:rsidR="0071149A" w:rsidRPr="00CC0E17" w:rsidRDefault="0071149A" w:rsidP="00EF2075">
            <w:r w:rsidRPr="00CC0E17">
              <w:t>Ерохин В.В.</w:t>
            </w:r>
          </w:p>
        </w:tc>
      </w:tr>
      <w:tr w:rsidR="0071149A" w:rsidRPr="00120E40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E80C50">
            <w:pPr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Акционерное общество Агрокомбинат «Южный»</w:t>
            </w:r>
          </w:p>
          <w:p w:rsidR="0071149A" w:rsidRPr="00CC0E17" w:rsidRDefault="0071149A" w:rsidP="00EF2075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Карачаево-Черкесская Республика, Малокарачаевский район, с. Красный Курган, </w:t>
            </w:r>
          </w:p>
          <w:p w:rsidR="0071149A" w:rsidRPr="00CC0E17" w:rsidRDefault="0071149A" w:rsidP="00EF2075">
            <w:r w:rsidRPr="00CC0E17">
              <w:t>ул. М. Боташева, 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Карачаево-Черкесская Республика, Абазинский район, южнее а. Кубина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1127746003835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7703760791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Апрель  2022 г.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Деккушев М.Р.</w:t>
            </w:r>
          </w:p>
          <w:p w:rsidR="0071149A" w:rsidRPr="00CC0E17" w:rsidRDefault="0071149A" w:rsidP="00EF2075">
            <w:r w:rsidRPr="00CC0E17">
              <w:t xml:space="preserve">Седых В.А. </w:t>
            </w:r>
          </w:p>
          <w:p w:rsidR="0071149A" w:rsidRPr="00CC0E17" w:rsidRDefault="0071149A" w:rsidP="00EF2075">
            <w:r w:rsidRPr="00CC0E17">
              <w:t>Ерохин В.В.</w:t>
            </w:r>
          </w:p>
        </w:tc>
      </w:tr>
      <w:tr w:rsidR="0071149A" w:rsidRPr="00892CC3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D148C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217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 xml:space="preserve">Публичное акционерное общество «РусГидро» </w:t>
            </w:r>
            <w:proofErr w:type="gramStart"/>
            <w:r w:rsidRPr="00CC0E17">
              <w:rPr>
                <w:color w:val="000000"/>
              </w:rPr>
              <w:t>-«</w:t>
            </w:r>
            <w:proofErr w:type="gramEnd"/>
            <w:r w:rsidRPr="00CC0E17">
              <w:rPr>
                <w:color w:val="000000"/>
              </w:rPr>
              <w:t>Карачаево-Черкесский филиал»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Красноярский край, город Красноярск, улица Дубровинского, дом 43, корпус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Карачаево-Черкесская Республика, Карачаевский район, Северная окраина,</w:t>
            </w:r>
          </w:p>
          <w:p w:rsidR="0071149A" w:rsidRPr="00CC0E17" w:rsidRDefault="0071149A" w:rsidP="00EF2075">
            <w:r w:rsidRPr="00CC0E17">
              <w:t xml:space="preserve"> а. Кумыш, справа от а/дороги «подъезд к МЦО Архыз».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1042401810494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2460066195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Май</w:t>
            </w:r>
          </w:p>
          <w:p w:rsidR="0071149A" w:rsidRPr="00CC0E17" w:rsidRDefault="0071149A" w:rsidP="00EF2075">
            <w:r w:rsidRPr="00CC0E17">
              <w:t>2022 г.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Деккушев М.Р.</w:t>
            </w:r>
          </w:p>
          <w:p w:rsidR="0071149A" w:rsidRPr="00CC0E17" w:rsidRDefault="0071149A" w:rsidP="00EF2075">
            <w:r w:rsidRPr="00CC0E17">
              <w:t>Седых В.А.</w:t>
            </w:r>
          </w:p>
          <w:p w:rsidR="0071149A" w:rsidRPr="00CC0E17" w:rsidRDefault="0071149A" w:rsidP="00EF2075">
            <w:r w:rsidRPr="00CC0E17">
              <w:t>Ерохин В.В.</w:t>
            </w:r>
          </w:p>
        </w:tc>
      </w:tr>
      <w:tr w:rsidR="0071149A" w:rsidRPr="00B713A3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D148C8">
            <w:pPr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Публичное акционерное общество «РусГидро» - «Каскад Кубанских ГЭС»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Красноярский край, город Красноярск, улица Дубровинского, дом 43, корпус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Карачаево-Черкесская Республика, Прикубанский р-н, 72 км трассы Большого Ставропольского канала; 61 км трассы Большого Ставропольского канала; 47 км трассы Большого Ставропольского канала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1042401810494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2460066195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Май</w:t>
            </w:r>
          </w:p>
          <w:p w:rsidR="0071149A" w:rsidRPr="00CC0E17" w:rsidRDefault="0071149A" w:rsidP="00EF2075">
            <w:r w:rsidRPr="00CC0E17">
              <w:t>2022 г.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Седых В.А.</w:t>
            </w:r>
          </w:p>
          <w:p w:rsidR="0071149A" w:rsidRPr="00CC0E17" w:rsidRDefault="0071149A" w:rsidP="00EF2075"/>
        </w:tc>
      </w:tr>
      <w:tr w:rsidR="0071149A" w:rsidRPr="00120E40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D148C8">
            <w:pPr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Филиал «Северо-Кавказский» АО «Оборонэнерго»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Москва город, улица Русаковская, дом 13, строение 19 21-25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Карачаево-Черкесская Республика, Зеленчукский район, </w:t>
            </w:r>
          </w:p>
          <w:p w:rsidR="0071149A" w:rsidRPr="00CC0E17" w:rsidRDefault="0071149A" w:rsidP="00EF2075">
            <w:r w:rsidRPr="00CC0E17">
              <w:lastRenderedPageBreak/>
              <w:t>ст-ца Сторожевая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lastRenderedPageBreak/>
              <w:t>1097746264230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7704726225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Май</w:t>
            </w:r>
          </w:p>
          <w:p w:rsidR="0071149A" w:rsidRPr="00CC0E17" w:rsidRDefault="0071149A" w:rsidP="00EF2075">
            <w:r w:rsidRPr="00CC0E17">
              <w:t>2022 г.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Деккушев М.Р.</w:t>
            </w:r>
          </w:p>
          <w:p w:rsidR="0071149A" w:rsidRPr="00CC0E17" w:rsidRDefault="0071149A" w:rsidP="00EF2075"/>
        </w:tc>
      </w:tr>
      <w:tr w:rsidR="0071149A" w:rsidRPr="00120E40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D148C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220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Карачаевский филиал Акционерного общества Объединённой энергетической системы «СакРусэнерго»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Грузия, г. Тбилиси, ул. Марка Бронштейна 1.</w:t>
            </w:r>
          </w:p>
          <w:p w:rsidR="0071149A" w:rsidRPr="00CC0E17" w:rsidRDefault="0071149A" w:rsidP="00EF2075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Карачаево-Черкесская республика, Карачаевский район, с. Коста-Хетагурова, ул. Алиева,1б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Аккредитация за номером 10150012081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9909109763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Май</w:t>
            </w:r>
          </w:p>
          <w:p w:rsidR="0071149A" w:rsidRPr="00CC0E17" w:rsidRDefault="0071149A" w:rsidP="00EF2075">
            <w:r w:rsidRPr="00CC0E17">
              <w:t>2022 г.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Деккушев М.Р. Ерохин В.В.</w:t>
            </w:r>
          </w:p>
          <w:p w:rsidR="0071149A" w:rsidRPr="00CC0E17" w:rsidRDefault="0071149A" w:rsidP="00EF2075"/>
          <w:p w:rsidR="0071149A" w:rsidRPr="00CC0E17" w:rsidRDefault="0071149A" w:rsidP="00EF2075"/>
        </w:tc>
      </w:tr>
      <w:tr w:rsidR="0071149A" w:rsidRPr="00120E40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D148C8">
            <w:pPr>
              <w:rPr>
                <w:color w:val="000000"/>
              </w:rPr>
            </w:pPr>
            <w:r>
              <w:rPr>
                <w:color w:val="000000"/>
              </w:rPr>
              <w:t>221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Филиал ПАО «Россети Северный Кавказ» - «Карачаево-Черкесскэнерго»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Ставропольский край, </w:t>
            </w:r>
          </w:p>
          <w:p w:rsidR="0071149A" w:rsidRPr="00CC0E17" w:rsidRDefault="0071149A" w:rsidP="00EF2075">
            <w:r w:rsidRPr="00CC0E17">
              <w:t xml:space="preserve">г. Пятигорск, пос. Энергетик, </w:t>
            </w:r>
          </w:p>
          <w:p w:rsidR="0071149A" w:rsidRPr="00CC0E17" w:rsidRDefault="0071149A" w:rsidP="00EF2075">
            <w:r w:rsidRPr="00CC0E17">
              <w:t>ул. Подстанционная, д. 13А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Карачаево-Черкесская республика, г. Черкесск,</w:t>
            </w:r>
          </w:p>
          <w:p w:rsidR="0071149A" w:rsidRPr="00CC0E17" w:rsidRDefault="0071149A" w:rsidP="00EF2075">
            <w:r w:rsidRPr="00CC0E17">
              <w:t>ул. Османа Касаева, 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1062632029778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2632082033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Июнь </w:t>
            </w:r>
          </w:p>
          <w:p w:rsidR="0071149A" w:rsidRPr="00CC0E17" w:rsidRDefault="0071149A" w:rsidP="00EF2075">
            <w:r w:rsidRPr="00CC0E17">
              <w:t>2022 г.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Деккушев М.Р.</w:t>
            </w:r>
          </w:p>
          <w:p w:rsidR="0071149A" w:rsidRPr="00CC0E17" w:rsidRDefault="0071149A" w:rsidP="00EF2075">
            <w:r w:rsidRPr="00CC0E17">
              <w:t>Седых В.А.</w:t>
            </w:r>
          </w:p>
          <w:p w:rsidR="0071149A" w:rsidRPr="00CC0E17" w:rsidRDefault="0071149A" w:rsidP="00EF2075">
            <w:r w:rsidRPr="00CC0E17">
              <w:t>Ерохин В.В.</w:t>
            </w:r>
          </w:p>
        </w:tc>
      </w:tr>
      <w:tr w:rsidR="0071149A" w:rsidRPr="00120E40" w:rsidTr="00EF2075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D148C8">
            <w:pPr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Открытое акционерное общество «</w:t>
            </w:r>
            <w:proofErr w:type="gramStart"/>
            <w:r w:rsidRPr="00CC0E17">
              <w:rPr>
                <w:color w:val="000000"/>
              </w:rPr>
              <w:t>Тепловые</w:t>
            </w:r>
            <w:proofErr w:type="gramEnd"/>
          </w:p>
          <w:p w:rsidR="0071149A" w:rsidRPr="00CC0E17" w:rsidRDefault="0071149A" w:rsidP="00EF2075">
            <w:pPr>
              <w:rPr>
                <w:color w:val="000000"/>
              </w:rPr>
            </w:pPr>
            <w:r w:rsidRPr="00CC0E17">
              <w:rPr>
                <w:color w:val="000000"/>
              </w:rPr>
              <w:t>сети»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 xml:space="preserve">Карачаево-Черкесская Республика, Усть-Джегутинский район, г. Усть-Джегута, </w:t>
            </w:r>
          </w:p>
          <w:p w:rsidR="0071149A" w:rsidRPr="00CC0E17" w:rsidRDefault="0071149A" w:rsidP="00EF2075">
            <w:r w:rsidRPr="00CC0E17">
              <w:t>ул. Курортная, 396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Карачаево-Черкесская Республика, Усть-Джегутинский район,</w:t>
            </w:r>
          </w:p>
          <w:p w:rsidR="0071149A" w:rsidRPr="00CC0E17" w:rsidRDefault="0071149A" w:rsidP="00EF2075">
            <w:r w:rsidRPr="00CC0E17">
              <w:t>г. Усть-Джегута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1120916000303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pPr>
              <w:jc w:val="center"/>
            </w:pPr>
            <w:r w:rsidRPr="00CC0E17">
              <w:t>0916007974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Июль</w:t>
            </w:r>
          </w:p>
          <w:p w:rsidR="0071149A" w:rsidRPr="00CC0E17" w:rsidRDefault="0071149A" w:rsidP="00EF2075">
            <w:r w:rsidRPr="00CC0E17">
              <w:t>2022 г.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EF2075">
            <w:r w:rsidRPr="00CC0E17">
              <w:t>Деккушев М.Р.</w:t>
            </w:r>
          </w:p>
          <w:p w:rsidR="0071149A" w:rsidRPr="00CC0E17" w:rsidRDefault="0071149A" w:rsidP="00EF2075">
            <w:r w:rsidRPr="00CC0E17">
              <w:t>Седых В.А.</w:t>
            </w:r>
          </w:p>
          <w:p w:rsidR="0071149A" w:rsidRPr="00CC0E17" w:rsidRDefault="0071149A" w:rsidP="00EF2075"/>
        </w:tc>
      </w:tr>
      <w:tr w:rsidR="0071149A" w:rsidRPr="0071149A" w:rsidTr="0071149A">
        <w:trPr>
          <w:trHeight w:val="1194"/>
        </w:trPr>
        <w:tc>
          <w:tcPr>
            <w:tcW w:w="1587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  <w:rPr>
                <w:b/>
              </w:rPr>
            </w:pPr>
            <w:r w:rsidRPr="00CC0E17">
              <w:rPr>
                <w:b/>
              </w:rPr>
              <w:t>Чеченская Республика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223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Музаев Тимур Абубеширович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Грозный, ул. Пионерская, 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Грозный, ул. Жулова, 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312203116600105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201470266101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08.2022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Саидов А.Ш.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Магомерзаева Лиза Абдулкеримовна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Шалинский район, г. Шали, ул. Кирова, 87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Грозный, ул. Химиков, б/</w:t>
            </w:r>
            <w:proofErr w:type="gramStart"/>
            <w:r w:rsidRPr="00CC0E17">
              <w:t>н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312203427800041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201203562980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03.2022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Саидов А.Ш.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Бакуева Заман Абубакаровна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Грозный, ул. Ленина, д. 132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roofErr w:type="gramStart"/>
            <w:r w:rsidRPr="00CC0E17">
              <w:t>364000 ЧР, г. Грозный, Старопромысловский район, ул. З. Ильича, 12; 2. 364000 ЧР, г. Грозный, ул. Сайханова, б/н; 3. 364000 ЧР, г. Грозный, ул. Батумская, б/н; 4. 364000 ЧР, г. Грозный, ул. Павла Мусорова, 81 а; 5.</w:t>
            </w:r>
            <w:proofErr w:type="gramEnd"/>
            <w:r w:rsidRPr="00CC0E17">
              <w:t xml:space="preserve"> Чеченская Республика, г. Грозный, ул. Ассиновская, 1г; 6. Чеченская Республика, г. Грозный, ул. Индустриальная, б/</w:t>
            </w:r>
            <w:proofErr w:type="gramStart"/>
            <w:r w:rsidRPr="00CC0E17">
              <w:t>н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305203111300025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201500771640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08.2022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Саидов А.Ш.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226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Яхиханова Залуба Абдулхалимовна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Грозный, пер. Рубежный, 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Грозный, ул. Гудермесская, б/</w:t>
            </w:r>
            <w:proofErr w:type="gramStart"/>
            <w:r w:rsidRPr="00CC0E17">
              <w:t>н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311203129000109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201403569703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04.2022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Саидов А.Ш.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227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Хашиев Баудин Вахаевич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Чеченская Республика, Надтеречный район, </w:t>
            </w:r>
            <w:proofErr w:type="gramStart"/>
            <w:r w:rsidRPr="00CC0E17">
              <w:t>с</w:t>
            </w:r>
            <w:proofErr w:type="gramEnd"/>
            <w:r w:rsidRPr="00CC0E17">
              <w:t>. Знаменское, ул. С.Закаева, 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Чеченская Республика, Надтеречный район, </w:t>
            </w:r>
            <w:proofErr w:type="gramStart"/>
            <w:r w:rsidRPr="00CC0E17">
              <w:t>с</w:t>
            </w:r>
            <w:proofErr w:type="gramEnd"/>
            <w:r w:rsidRPr="00CC0E17">
              <w:t>. Знаменское, ул. Ш. Хасанова, б/н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311203520800034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200703173250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04.2022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Саидов А.Ш.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Тепсуркаев Супьян Саидович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Урус-Мартановский р-н, с. Гехи, ул. А. Шерипова, 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Грозненский район, с. Кулары, по трассе Грозный-Назрань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307203321500010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201001964301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03.2022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Саидов А.Ш.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229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Назиров</w:t>
            </w:r>
            <w:proofErr w:type="gramStart"/>
            <w:r w:rsidRPr="00CC0E17">
              <w:rPr>
                <w:color w:val="000000"/>
              </w:rPr>
              <w:t xml:space="preserve"> Л</w:t>
            </w:r>
            <w:proofErr w:type="gramEnd"/>
            <w:r w:rsidRPr="00CC0E17">
              <w:rPr>
                <w:color w:val="000000"/>
              </w:rPr>
              <w:t>ечи Абдрашидович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Ачхой-Мартановский район, с. Самашки, ул. Степная, 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Ачхой-Мартановский район, с. Самашки, ул. Алдамова, б/</w:t>
            </w:r>
            <w:proofErr w:type="gramStart"/>
            <w:r w:rsidRPr="00CC0E17">
              <w:t>н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313203307000048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200202970007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12.2021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Ермолаев М.М.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ООО "Теплогазсервис"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Грозный, ул. Нефтяная, д. 116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Грозный, ул. Калашникова, 26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1132031001893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2016002624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03.2022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Ермолаев М.М.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231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Бетерсултанов Арслан Гурджиевич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Шелковской район, ст-ца Гребенская, ул. Дружбы,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Шелковской район, ст-ца Гребенская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310203530100166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201168368553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02.2022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Ермолаев М.М.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232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Исраилова Зина Султановна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Надтеречный район, с. Мекен-Юрт, ул. Сусханова, 52а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Надтеречный район, с. Мекен-Юрт, трасса Моздок-Кень-Юрт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306203322300040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200702086477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11.2021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Ермолаев М.М.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233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Мунаев Шарип Лемаевич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Грозный, ул. Кавказская,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Урус-Мартановский район, с. Гехи, ул. Гагарина, б/</w:t>
            </w:r>
            <w:proofErr w:type="gramStart"/>
            <w:r w:rsidRPr="00CC0E17">
              <w:t>н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311203133500123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201402989430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11.2021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Ермолаев М.М.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ООО "ИНТЕРРЕМИКС-79"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Огородный пер., д. 3, г. Грозный, Респ. </w:t>
            </w:r>
            <w:proofErr w:type="gramStart"/>
            <w:r w:rsidRPr="00CC0E17">
              <w:t>Чеченская</w:t>
            </w:r>
            <w:proofErr w:type="gramEnd"/>
            <w:r w:rsidRPr="00CC0E17">
              <w:t>, 364008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Грозный, ул. Батумская, 17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1042002600750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2013428728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03.2022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Ермолаев М.М.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235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Радуев Салауды Зияевич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Грозненский район, с. Побединское, ул. Победы,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Грозненский район, с. Побединское, ул. Победы, б/</w:t>
            </w:r>
            <w:proofErr w:type="gramStart"/>
            <w:r w:rsidRPr="00CC0E17">
              <w:t>н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309203420100034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200400099261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02.2022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Шапиев И.Ш.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Хамидов Ибрагим Заидович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Чеченская Республика, Надтеречный район, </w:t>
            </w:r>
            <w:proofErr w:type="gramStart"/>
            <w:r w:rsidRPr="00CC0E17">
              <w:t>с</w:t>
            </w:r>
            <w:proofErr w:type="gramEnd"/>
            <w:r w:rsidRPr="00CC0E17">
              <w:t xml:space="preserve">. Знаменское, ул. Шоссейная, д.12 кв. </w:t>
            </w:r>
            <w:r w:rsidRPr="00CC0E17"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lastRenderedPageBreak/>
              <w:t xml:space="preserve">Чеченская Республика, Надтеречный район, </w:t>
            </w:r>
            <w:proofErr w:type="gramStart"/>
            <w:r w:rsidRPr="00CC0E17">
              <w:t>с</w:t>
            </w:r>
            <w:proofErr w:type="gramEnd"/>
            <w:r w:rsidRPr="00CC0E17">
              <w:t>. Знаменское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309203517000032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200700123941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11.2021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Шапиев И.Ш.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237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Шахмурзаев Халил Сайтхасанович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Чеченская Республика, Надтеречный район, с. </w:t>
            </w:r>
            <w:proofErr w:type="gramStart"/>
            <w:r w:rsidRPr="00CC0E17">
              <w:t>Гвардейское</w:t>
            </w:r>
            <w:proofErr w:type="gramEnd"/>
            <w:r w:rsidRPr="00CC0E17">
              <w:t>, ул. Торговая, 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Чеченская Республика, Надтеречный район, с. </w:t>
            </w:r>
            <w:proofErr w:type="gramStart"/>
            <w:r w:rsidRPr="00CC0E17">
              <w:t>Гвардейское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313203533200037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200700137905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10.2021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Шапиев И.Ш.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"АЛЬФА"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Грозный, ул. Лорсанова, 11а, кв. 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Чеченская Республика, г. Грозный, ул. </w:t>
            </w:r>
            <w:proofErr w:type="gramStart"/>
            <w:r w:rsidRPr="00CC0E17">
              <w:t>Петропавловское</w:t>
            </w:r>
            <w:proofErr w:type="gramEnd"/>
            <w:r w:rsidRPr="00CC0E17">
              <w:t xml:space="preserve"> ш., б/н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1132031003180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2014009416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05.2022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Шапиев И.Ш.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"Теплострой"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Грозный, ул. 1-й пер. Алмазный, 46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Грозный, ул. Заветы Ильича, б/</w:t>
            </w:r>
            <w:proofErr w:type="gramStart"/>
            <w:r w:rsidRPr="00CC0E17">
              <w:t>н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1112031000949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2015001716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02.2022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Шапиев И.Ш.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Батукаев Абухалид Абуязидович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Грозный, ул. Косиора, 13, кв. 103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Ачхой-Мартановский район, с. Шаами-Юрт, ул. Совхозная, с правой стороны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314203627200030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200203016403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05.2022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Шапиев И.Ш.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Закриев Ваха Рамзанович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Курчалоевский р-н, с. Курчалой, ул. Гикало, д. 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Чеченская Республика, Курчалоевский р-н, с. Курчалой, северная </w:t>
            </w:r>
            <w:r w:rsidRPr="00CC0E17">
              <w:lastRenderedPageBreak/>
              <w:t xml:space="preserve">окраина села, напротив авторынка, с правой </w:t>
            </w:r>
            <w:proofErr w:type="gramStart"/>
            <w:r w:rsidRPr="00CC0E17">
              <w:t>стороны</w:t>
            </w:r>
            <w:proofErr w:type="gramEnd"/>
            <w:r w:rsidRPr="00CC0E17">
              <w:t xml:space="preserve"> а/д Курчалой-Гудермес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lastRenderedPageBreak/>
              <w:t>310203207700047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200602109297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05.2022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Гакаев В.Х.                            Аглиев Г.А.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242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Якубов Хюсан Сайдалиевич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Наурский район, ст. Николаевская, ул. Краснознаменная, 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1. Чеченская Республика, Наурский район, ст. Николаевская, трасса Моздок-Кизляр; 2. Чеченская Республика, г. Грозный, ул. Заветы Ильича, б/</w:t>
            </w:r>
            <w:proofErr w:type="gramStart"/>
            <w:r w:rsidRPr="00CC0E17">
              <w:t>н</w:t>
            </w:r>
            <w:proofErr w:type="gramEnd"/>
            <w:r w:rsidRPr="00CC0E17">
              <w:t xml:space="preserve">; 3. Чеченская Республика, ст. Петропавловская, трасса Грозный-Червленная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308203515400040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200889081033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03.2022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Гакаев В.Х.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Юсупов Ибрагим Абдулаевич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Шали, ул. Майская, 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Шали, юго-восточная часть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308203431000043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201400771012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04.2022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Гакаев В.Х.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Солтамурадова Усамат Мовладиевна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Чеченская Республика, Шелковской р-н, ст. Курдюковская, ул. </w:t>
            </w:r>
            <w:r w:rsidRPr="00CC0E17">
              <w:lastRenderedPageBreak/>
              <w:t>Теречная, 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lastRenderedPageBreak/>
              <w:t>366000 Чеченская Республика, Шелковской р-</w:t>
            </w:r>
            <w:r w:rsidRPr="00CC0E17">
              <w:lastRenderedPageBreak/>
              <w:t>н, ст. Курдюковская, ул. Садулаева, 2а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lastRenderedPageBreak/>
              <w:t>310203508800023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201181085554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04.2022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Гакаев В.Х.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245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Тутаев Мамед Вахаевич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Урус-Мартан, ул. Советская, д. 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ЧР, г. Урус-Мартан, ул</w:t>
            </w:r>
            <w:proofErr w:type="gramStart"/>
            <w:r w:rsidRPr="00CC0E17">
              <w:t>.К</w:t>
            </w:r>
            <w:proofErr w:type="gramEnd"/>
            <w:r w:rsidRPr="00CC0E17">
              <w:t>адырова б/н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304202234400037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201066018158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04.2022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Гакаев В.Х.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24</w:t>
            </w:r>
            <w:r w:rsidR="00D148C8">
              <w:rPr>
                <w:color w:val="000000"/>
              </w:rPr>
              <w:t>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Темирсултанов Абдулазис Увайсович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Шалинский район, с. Белгатой, ул. Шоссейная,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Шалинский район, с. Белгатой, ул. Шоссейная, 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309203413900011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201200071380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05.2022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Гакаев В.Х.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247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Заитов Висита Айсаевич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ЧР, Урус-Мартан, ул. Куйбышева, 108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306203314500017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201000000216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05.2022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Абдуллаева Л.К.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248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Зармаев Хасамбек Джалаудинович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Грозный, ул. Северная, д.18, кв.6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ЧР, г</w:t>
            </w:r>
            <w:proofErr w:type="gramStart"/>
            <w:r w:rsidRPr="00CC0E17">
              <w:t>.Г</w:t>
            </w:r>
            <w:proofErr w:type="gramEnd"/>
            <w:r w:rsidRPr="00CC0E17">
              <w:t>розный, Октябрьский р-н, ул. Чайковского, 45а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308203110500015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201400682669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05.2022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Абдуллаева Л.К.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Алиева Сапият Шариповна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Ачхой-Мартановский район, с. Давыденко, ул. Мира, 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Чеченская Республика, Ачхой-Мартановский район, </w:t>
            </w:r>
            <w:proofErr w:type="gramStart"/>
            <w:r w:rsidRPr="00CC0E17">
              <w:t>с</w:t>
            </w:r>
            <w:proofErr w:type="gramEnd"/>
            <w:r w:rsidRPr="00CC0E17">
              <w:t>. Новый Шарой, автодорога на Давыденко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309203302900019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200271265253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06.2022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Абдуллаева Л.К.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250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Саидов Руслан Сергеевич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Грозненский район, с. Кень-Юрт, ул. Виноградная, д. 23, кв.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Грозненский район, с. Кень-Юрт, ул. Южная, вдоль автодорого Моздок - Кень-Юрт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315203600010932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200407428204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06.2022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Абдуллаева Л.К.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251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"Гуной"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Грозный, ул. Маяковского, 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Грозный, ул. Маяковского, 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1032001202804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2013428069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10.2021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Абдуллаева Л.К.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Аншиев Шаруди Шахабович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Чеченская Республика, Веденский район, с. </w:t>
            </w:r>
            <w:proofErr w:type="gramStart"/>
            <w:r w:rsidRPr="00CC0E17">
              <w:t>Октябрьское</w:t>
            </w:r>
            <w:proofErr w:type="gramEnd"/>
            <w:r w:rsidRPr="00CC0E17">
              <w:t>, ул. А.Кадырова, 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Веденский район, с. Ца-Ведено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315203600007953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200302801186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06.2022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Абдуллаева Л.К.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Чупанов Ислам Аюпович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Наурский район, с. Новое Солкушино, ул. Орджоникидзе, 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Наурский район, с. Новое Солкушино, б/</w:t>
            </w:r>
            <w:proofErr w:type="gramStart"/>
            <w:r w:rsidRPr="00CC0E17">
              <w:t>н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315203600003882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200801847482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07.2022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Мальцагов </w:t>
            </w:r>
            <w:proofErr w:type="gramStart"/>
            <w:r w:rsidRPr="00CC0E17">
              <w:t>М-Э</w:t>
            </w:r>
            <w:proofErr w:type="gramEnd"/>
            <w:r w:rsidRPr="00CC0E17">
              <w:t>.М.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Гехаев</w:t>
            </w:r>
            <w:proofErr w:type="gramStart"/>
            <w:r w:rsidRPr="00CC0E17">
              <w:rPr>
                <w:color w:val="000000"/>
              </w:rPr>
              <w:t xml:space="preserve"> М</w:t>
            </w:r>
            <w:proofErr w:type="gramEnd"/>
            <w:r w:rsidRPr="00CC0E17">
              <w:rPr>
                <w:color w:val="000000"/>
              </w:rPr>
              <w:t>услим Таусович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Урус-Мартан, ул. А.Кадырова, 237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Урус-мартановский район, г. Урус-Мартан, ул. Объездная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315203600000231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201000845044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07.2022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Мальцагов </w:t>
            </w:r>
            <w:proofErr w:type="gramStart"/>
            <w:r w:rsidRPr="00CC0E17">
              <w:t>М-Э</w:t>
            </w:r>
            <w:proofErr w:type="gramEnd"/>
            <w:r w:rsidRPr="00CC0E17">
              <w:t>.М.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255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Акбулатов</w:t>
            </w:r>
            <w:proofErr w:type="gramStart"/>
            <w:r w:rsidRPr="00CC0E17">
              <w:rPr>
                <w:color w:val="000000"/>
              </w:rPr>
              <w:t xml:space="preserve"> Л</w:t>
            </w:r>
            <w:proofErr w:type="gramEnd"/>
            <w:r w:rsidRPr="00CC0E17">
              <w:rPr>
                <w:color w:val="000000"/>
              </w:rPr>
              <w:t>омали Акбулатович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366100, Чеченская Республика, Шелковской район, ст. Шелкозаводская, ул. Новая,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Шелковской район, ст. Червленная, ул. Северная, 1а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309203523600010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201100976795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07.2022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Мальцагов </w:t>
            </w:r>
            <w:proofErr w:type="gramStart"/>
            <w:r w:rsidRPr="00CC0E17">
              <w:t>М-Э</w:t>
            </w:r>
            <w:proofErr w:type="gramEnd"/>
            <w:r w:rsidRPr="00CC0E17">
              <w:t>.М.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256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Кудусов Умар Батаевич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</w:t>
            </w:r>
            <w:proofErr w:type="gramStart"/>
            <w:r w:rsidRPr="00CC0E17">
              <w:t>.Г</w:t>
            </w:r>
            <w:proofErr w:type="gramEnd"/>
            <w:r w:rsidRPr="00CC0E17">
              <w:t>розный, ул.Заветы Ильича, 95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</w:t>
            </w:r>
            <w:proofErr w:type="gramStart"/>
            <w:r w:rsidRPr="00CC0E17">
              <w:t>.Г</w:t>
            </w:r>
            <w:proofErr w:type="gramEnd"/>
            <w:r w:rsidRPr="00CC0E17">
              <w:t>розный, ул.Заветы Ильича, б/н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312203109600040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201600996327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06.2022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Мальцагов </w:t>
            </w:r>
            <w:proofErr w:type="gramStart"/>
            <w:r w:rsidRPr="00CC0E17">
              <w:t>М-Э</w:t>
            </w:r>
            <w:proofErr w:type="gramEnd"/>
            <w:r w:rsidRPr="00CC0E17">
              <w:t>.М.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257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Гаджиев Магомед Абдурахманович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Чеченская Республика, Надтеречный район, с. </w:t>
            </w:r>
            <w:proofErr w:type="gramStart"/>
            <w:r w:rsidRPr="00CC0E17">
              <w:t>Гвардейское</w:t>
            </w:r>
            <w:proofErr w:type="gramEnd"/>
            <w:r w:rsidRPr="00CC0E17">
              <w:t>, ул. Конечная, 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Чеченская Республика, Надтеречный район, с. Гвардейское, правая </w:t>
            </w:r>
            <w:proofErr w:type="gramStart"/>
            <w:r w:rsidRPr="00CC0E17">
              <w:t>сторона</w:t>
            </w:r>
            <w:proofErr w:type="gramEnd"/>
            <w:r w:rsidRPr="00CC0E17">
              <w:t xml:space="preserve"> а/дороги Моздок-Кень-Юрт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317203600023539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200701329800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06.2022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Мальцагов </w:t>
            </w:r>
            <w:proofErr w:type="gramStart"/>
            <w:r w:rsidRPr="00CC0E17">
              <w:t>М-Э</w:t>
            </w:r>
            <w:proofErr w:type="gramEnd"/>
            <w:r w:rsidRPr="00CC0E17">
              <w:t>.М.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Бибулатов Руслан Ахмедович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Ачхой-Мартановский район, с. Ачхой-Мартан, ул. А.Кадырова, 124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Ачхой-Мартановский район, с. Ачхой-Мартан, ул. Мамакаева, б/</w:t>
            </w:r>
            <w:proofErr w:type="gramStart"/>
            <w:r w:rsidRPr="00CC0E17">
              <w:t>н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315203600029221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200203749841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07.2022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Мальцагов </w:t>
            </w:r>
            <w:proofErr w:type="gramStart"/>
            <w:r w:rsidRPr="00CC0E17">
              <w:t>М-Э</w:t>
            </w:r>
            <w:proofErr w:type="gramEnd"/>
            <w:r w:rsidRPr="00CC0E17">
              <w:t>.М.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Тумаев Салам Салманович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366600, Чеченская Республика, с. Ачхой-Мартан, ул. Ворошилова, 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Чеченская Республика, Ачхой-Мартановский район, с. Ачхой-Мартан, </w:t>
            </w:r>
            <w:r w:rsidRPr="00CC0E17">
              <w:lastRenderedPageBreak/>
              <w:t>ул. Кадырова</w:t>
            </w:r>
            <w:proofErr w:type="gramStart"/>
            <w:r w:rsidRPr="00CC0E17">
              <w:t xml:space="preserve"> ,</w:t>
            </w:r>
            <w:proofErr w:type="gramEnd"/>
            <w:r w:rsidRPr="00CC0E17">
              <w:t xml:space="preserve"> б/н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lastRenderedPageBreak/>
              <w:t>317203600000541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200203476841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07.2022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Исраилова З.А.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260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Абдулханов Бешто Найбархаевич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Шелковской район, ст. Шелковская, ул. Рабочая, 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Шелковской район, ст. Каргалинская, ул. Первомайская, 2а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315203600024593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201103113229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10.2021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Исраилова З.А.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Чадаева Шагадат Хаважиевна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Чеченская Республика, Курчалоевский район, </w:t>
            </w:r>
            <w:proofErr w:type="gramStart"/>
            <w:r w:rsidRPr="00CC0E17">
              <w:t>с</w:t>
            </w:r>
            <w:proofErr w:type="gramEnd"/>
            <w:r w:rsidRPr="00CC0E17">
              <w:t>. Ахмат-Юрт, ул. М.М. Вайханова, 76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Шелковской район, ст. Шелковская, ул. Грейдерная, 34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318203600003847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200660851282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06.2022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Исраилова З.А.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Ипаева Зулпа Расуловна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Надтеречный район, п. Горагорская, ул. Садовая, 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Надтеречный район, с. Бено-Юрт, из земель ГУП "Госхоз "Озерный"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315203600029577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200702911553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10.2021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Исраилова З.А.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263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Хазбулатов Хаси Юсиевич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Чеченская Республика, Надтеречный район, с. </w:t>
            </w:r>
            <w:proofErr w:type="gramStart"/>
            <w:r w:rsidRPr="00CC0E17">
              <w:t>Гвардейское</w:t>
            </w:r>
            <w:proofErr w:type="gramEnd"/>
            <w:r w:rsidRPr="00CC0E17">
              <w:t>, ул. Дальняя, 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Чеченская Республика, Надтеречный район, с. </w:t>
            </w:r>
            <w:proofErr w:type="gramStart"/>
            <w:r w:rsidRPr="00CC0E17">
              <w:t>Гвардейское</w:t>
            </w:r>
            <w:proofErr w:type="gramEnd"/>
            <w:r w:rsidRPr="00CC0E17">
              <w:t>, автодорога Моздок-Кень-Юрт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319203600000535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201402147032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08.2022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Исраилова З.А.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264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Газиханова Заира Умаровна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Аргун, ул. Грозненская, 47а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Чеченская Республика, Грозненский район, </w:t>
            </w:r>
            <w:proofErr w:type="gramStart"/>
            <w:r w:rsidRPr="00CC0E17">
              <w:t>с</w:t>
            </w:r>
            <w:proofErr w:type="gramEnd"/>
            <w:r w:rsidRPr="00CC0E17">
              <w:t>. Чечен-Аул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315203600014768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200101592197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06.2022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Исраилова З.А.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Манаев Адам Хасович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Чеченская Республика, Веденский район, </w:t>
            </w:r>
            <w:proofErr w:type="gramStart"/>
            <w:r w:rsidRPr="00CC0E17">
              <w:t>с</w:t>
            </w:r>
            <w:proofErr w:type="gramEnd"/>
            <w:r w:rsidRPr="00CC0E17">
              <w:t>. Нефтянка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Веденский район, с. Ца-Ведено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313203422500012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200300791528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07.2022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Ибрагимов Р.С.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Амаев Асхаб Шугаиймович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Наурский район, ст. Николаевская, ул. Хут</w:t>
            </w:r>
            <w:proofErr w:type="gramStart"/>
            <w:r w:rsidRPr="00CC0E17">
              <w:t>.С</w:t>
            </w:r>
            <w:proofErr w:type="gramEnd"/>
            <w:r w:rsidRPr="00CC0E17">
              <w:t>уворовский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Наурский район, с. Чернокозово, вдоль трассы Моздок-Кизляр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316203600070692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200802780657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02.2022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Ибрагимов Р.С.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267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 xml:space="preserve">Индивидуальный предприниматель Эскирханов Магомед </w:t>
            </w:r>
            <w:proofErr w:type="gramStart"/>
            <w:r w:rsidRPr="00CC0E17">
              <w:rPr>
                <w:color w:val="000000"/>
              </w:rPr>
              <w:t>Сайд-Магомедович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Курчалоевский район, с. Майртуп, ул. А-Х</w:t>
            </w:r>
            <w:proofErr w:type="gramStart"/>
            <w:r w:rsidRPr="00CC0E17">
              <w:t>.К</w:t>
            </w:r>
            <w:proofErr w:type="gramEnd"/>
            <w:r w:rsidRPr="00CC0E17">
              <w:t>адырова, б/н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Грозный, ул. Батумская, 3а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317203600000411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200608698634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10.2021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Саидов А.Ш.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Абубакаров Вахийта Исаевич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Чеченская Республика, Курчалоевский район, </w:t>
            </w:r>
            <w:proofErr w:type="gramStart"/>
            <w:r w:rsidRPr="00CC0E17">
              <w:t>с</w:t>
            </w:r>
            <w:proofErr w:type="gramEnd"/>
            <w:r w:rsidRPr="00CC0E17">
              <w:t>. Ахмат-Юрт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Чеченская Республика, Грозненский район, </w:t>
            </w:r>
            <w:proofErr w:type="gramStart"/>
            <w:r w:rsidRPr="00CC0E17">
              <w:t>с</w:t>
            </w:r>
            <w:proofErr w:type="gramEnd"/>
            <w:r w:rsidRPr="00CC0E17">
              <w:t xml:space="preserve">. </w:t>
            </w:r>
            <w:proofErr w:type="gramStart"/>
            <w:r w:rsidRPr="00CC0E17">
              <w:t>Чечен-Аул</w:t>
            </w:r>
            <w:proofErr w:type="gramEnd"/>
            <w:r w:rsidRPr="00CC0E17">
              <w:t>, перекресток автотрасс Ростов-Баку и Грозный-Шатой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317203600012141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200605689938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04.2022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Ибрагимов Р.С.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269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Магомадов Руслан Ибрагимович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Шатойский район, с. Вашиндарой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Чеченская Республика, Шатойский район, с. Шатой (при въезде </w:t>
            </w:r>
            <w:proofErr w:type="gramStart"/>
            <w:r w:rsidRPr="00CC0E17">
              <w:t>в</w:t>
            </w:r>
            <w:proofErr w:type="gramEnd"/>
            <w:r w:rsidRPr="00CC0E17">
              <w:t xml:space="preserve"> с. Шатой)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316203600085980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201800328510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01.2022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Ибрагимов Р.С.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«БЭЛ»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Грозный, ул. Допризывников, д. 3б, эт.1, п.1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Грозный, ул. Допризывников, д. 3б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1192036004082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2016004808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05.2022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Ибрагимов Р.С.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271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Саламов Аслан Баудинович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 xml:space="preserve"> Чеченская Республика, Шалинский район, с. Сержень-Юрт, ул. А.Шарипова, б/</w:t>
            </w:r>
            <w:proofErr w:type="gramStart"/>
            <w:r w:rsidRPr="00CC0E17">
              <w:t>н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Шалинский район, с. Сержень-Юрт, ул. А.Кадырова, б/</w:t>
            </w:r>
            <w:proofErr w:type="gramStart"/>
            <w:r w:rsidRPr="00CC0E17">
              <w:t>н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317203600010421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201203161755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01.2022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Ибрагимов Р.С.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272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Джамалуев Рахман Вахитович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Гудермес, ул. Махачкалинская, 147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Гудермес, пр. А-Х</w:t>
            </w:r>
            <w:proofErr w:type="gramStart"/>
            <w:r w:rsidRPr="00CC0E17">
              <w:t>.К</w:t>
            </w:r>
            <w:proofErr w:type="gramEnd"/>
            <w:r w:rsidRPr="00CC0E17">
              <w:t>адырова, в районе ж/д переезда, в 50 м. на север от территории кладбища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310203220400290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200504884675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05.2022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Саидов А.Ш.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Басаева Айна Арбиевна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Шалинский район, с. Автуры, ул. А.Митаева, 63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г. Аргун, ул. Шоссейная, б/</w:t>
            </w:r>
            <w:proofErr w:type="gramStart"/>
            <w:r w:rsidRPr="00CC0E17">
              <w:t>н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317203600031079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201203691600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01.2022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Ибрагимов Р.С.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274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Индивидуальный предприниматель Тепсуркаев Элимхан Гюржиевич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Ачхой-Мартановский район, с. Катар-Юрт, ул. Зеленая, д. 32А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Ачхой-Мартановский район, с. Катар-Юрт, ул. Шоссейная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313203330500030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200204538378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08.2022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Ибрагимов Р.С.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Акционерное общество "Чеченнефтехимпром"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364015, Чеченская Республика, Грозный город, А.А.Кадырова проспект, дом 3/25, этаж 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364015, Чеченская Республика, Грозный город, А.А.Кадырова проспект, дом 3/25, этаж 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1112031000806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2013002224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03.2022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Абдулшаидов В.Ю.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t>276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>Общество с ограниченной ответственностью "КАМЕЛОТ"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364024, Чеченская Республика, город Грозный, улица Поповича, 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1. Чеченская Республика, г. Грозный, ул. Мамсурова, д. б/</w:t>
            </w:r>
            <w:proofErr w:type="gramStart"/>
            <w:r w:rsidRPr="00CC0E17">
              <w:t>н</w:t>
            </w:r>
            <w:proofErr w:type="gramEnd"/>
            <w:r w:rsidRPr="00CC0E17">
              <w:t>;</w:t>
            </w:r>
            <w:r w:rsidRPr="00CC0E17">
              <w:br/>
              <w:t>2. Чеченская Республика, г. Грозный, пр. Кирова/Восточная объездная, д. б/</w:t>
            </w:r>
            <w:proofErr w:type="gramStart"/>
            <w:r w:rsidRPr="00CC0E17">
              <w:t>н</w:t>
            </w:r>
            <w:proofErr w:type="gramEnd"/>
            <w:r w:rsidRPr="00CC0E17">
              <w:t>;</w:t>
            </w:r>
            <w:r w:rsidRPr="00CC0E17">
              <w:br/>
              <w:t>3. Чеченская Республика, Ачхой-Мартановский район, с. Ачхой-Мартан, Мамакаева, б/</w:t>
            </w:r>
            <w:proofErr w:type="gramStart"/>
            <w:r w:rsidRPr="00CC0E17">
              <w:t>н</w:t>
            </w:r>
            <w:proofErr w:type="gramEnd"/>
            <w:r w:rsidRPr="00CC0E17">
              <w:t>;</w:t>
            </w:r>
            <w:r w:rsidRPr="00CC0E17">
              <w:br/>
              <w:t xml:space="preserve">4. Чеченская </w:t>
            </w:r>
            <w:r w:rsidRPr="00CC0E17">
              <w:lastRenderedPageBreak/>
              <w:t>Республика, Ачхой-Мартановский район, с. Ачхой-Мартан.</w:t>
            </w:r>
            <w:r w:rsidRPr="00CC0E17">
              <w:br/>
              <w:t>5. Чеченская Республика, Грозненский район, п. Гикало, тр. Грозны</w:t>
            </w:r>
            <w:proofErr w:type="gramStart"/>
            <w:r w:rsidRPr="00CC0E17">
              <w:t>й-</w:t>
            </w:r>
            <w:proofErr w:type="gramEnd"/>
            <w:r w:rsidRPr="00CC0E17">
              <w:t xml:space="preserve"> Шатой;</w:t>
            </w:r>
            <w:r w:rsidRPr="00CC0E17">
              <w:br/>
              <w:t>6. Чеченская Республика, с</w:t>
            </w:r>
            <w:proofErr w:type="gramStart"/>
            <w:r w:rsidRPr="00CC0E17">
              <w:t>.С</w:t>
            </w:r>
            <w:proofErr w:type="gramEnd"/>
            <w:r w:rsidRPr="00CC0E17">
              <w:t>ерноводск ул Советская б\н;</w:t>
            </w:r>
            <w:r w:rsidRPr="00CC0E17">
              <w:br/>
              <w:t>7. Чеченская Республика, Сунжежский район, ст. Ассиновская ФАД Ростов-Баку.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lastRenderedPageBreak/>
              <w:t>1032001202331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2015037141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03.2022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Абдулшаидов В.Ю.</w:t>
            </w:r>
          </w:p>
        </w:tc>
      </w:tr>
      <w:tr w:rsidR="0071149A" w:rsidRPr="0071149A" w:rsidTr="0071149A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149A" w:rsidRPr="00CC0E17" w:rsidRDefault="00D148C8" w:rsidP="00711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277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rPr>
                <w:color w:val="000000"/>
              </w:rPr>
            </w:pPr>
            <w:r w:rsidRPr="00CC0E17">
              <w:rPr>
                <w:color w:val="000000"/>
              </w:rPr>
              <w:t xml:space="preserve">ИП Небиев </w:t>
            </w:r>
            <w:proofErr w:type="gramStart"/>
            <w:r w:rsidRPr="00CC0E17">
              <w:rPr>
                <w:color w:val="000000"/>
              </w:rPr>
              <w:t>Сайд-Хасан</w:t>
            </w:r>
            <w:proofErr w:type="gramEnd"/>
            <w:r w:rsidRPr="00CC0E17">
              <w:rPr>
                <w:color w:val="000000"/>
              </w:rPr>
              <w:t xml:space="preserve"> Адамович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Курчалоевский район, С. Бачи-Юрт, ул. Ленина, б/</w:t>
            </w:r>
            <w:proofErr w:type="gramStart"/>
            <w:r w:rsidRPr="00CC0E17">
              <w:t>н</w:t>
            </w:r>
            <w:proofErr w:type="gramEnd"/>
            <w:r w:rsidRPr="00CC0E17"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Чеченская Республика, Курчалоевский район, С. Бачи-Юрт, ул. Ленина, б/</w:t>
            </w:r>
            <w:proofErr w:type="gramStart"/>
            <w:r w:rsidRPr="00CC0E17">
              <w:t>н</w:t>
            </w:r>
            <w:proofErr w:type="gramEnd"/>
            <w:r w:rsidRPr="00CC0E17"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316203600070573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pPr>
              <w:jc w:val="center"/>
            </w:pPr>
            <w:r w:rsidRPr="00CC0E17">
              <w:t>200508973252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>
            <w:r w:rsidRPr="00CC0E17">
              <w:rPr>
                <w:lang w:eastAsia="en-US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04.2022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9A" w:rsidRPr="00CC0E17" w:rsidRDefault="0071149A" w:rsidP="0071149A">
            <w:r w:rsidRPr="00CC0E17">
              <w:t>Аглиев Г.А.</w:t>
            </w:r>
          </w:p>
        </w:tc>
      </w:tr>
      <w:tr w:rsidR="00015BA7" w:rsidRPr="00C9425A" w:rsidTr="004B4351">
        <w:trPr>
          <w:trHeight w:val="1194"/>
        </w:trPr>
        <w:tc>
          <w:tcPr>
            <w:tcW w:w="1587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015BA7" w:rsidRDefault="00015BA7" w:rsidP="00015B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Республика Дагестан </w:t>
            </w:r>
          </w:p>
          <w:p w:rsidR="00015BA7" w:rsidRPr="00015BA7" w:rsidRDefault="00015BA7" w:rsidP="004B4351"/>
        </w:tc>
      </w:tr>
      <w:tr w:rsidR="00015BA7" w:rsidRPr="002232B9" w:rsidTr="00015BA7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BA7" w:rsidRPr="00015BA7" w:rsidRDefault="00015BA7" w:rsidP="00015BA7">
            <w:pPr>
              <w:pStyle w:val="af3"/>
              <w:numPr>
                <w:ilvl w:val="0"/>
                <w:numId w:val="39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015BA7">
              <w:rPr>
                <w:color w:val="000000"/>
                <w:sz w:val="24"/>
                <w:szCs w:val="24"/>
              </w:rPr>
              <w:lastRenderedPageBreak/>
              <w:t>1</w:t>
            </w:r>
          </w:p>
          <w:p w:rsidR="00015BA7" w:rsidRPr="00015BA7" w:rsidRDefault="00D148C8" w:rsidP="00015BA7">
            <w:pPr>
              <w:rPr>
                <w:color w:val="000000"/>
              </w:rPr>
            </w:pPr>
            <w:r>
              <w:rPr>
                <w:color w:val="000000"/>
              </w:rPr>
              <w:t>278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7C7D7C" w:rsidRDefault="00015BA7" w:rsidP="00015BA7">
            <w:pPr>
              <w:rPr>
                <w:color w:val="000000"/>
              </w:rPr>
            </w:pPr>
            <w:r>
              <w:rPr>
                <w:color w:val="000000"/>
              </w:rPr>
              <w:t>ООО «Газ Трейд»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7C7D7C" w:rsidRDefault="00015BA7" w:rsidP="004B4351">
            <w:r>
              <w:t>368502, РД., г</w:t>
            </w:r>
            <w:proofErr w:type="gramStart"/>
            <w:r>
              <w:t>.И</w:t>
            </w:r>
            <w:proofErr w:type="gramEnd"/>
            <w:r>
              <w:t>збербаш, ул. Казбекова, 281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7C7D7C" w:rsidRDefault="00015BA7" w:rsidP="004B4351">
            <w:r w:rsidRPr="006C1139">
              <w:t>368502, РД., г</w:t>
            </w:r>
            <w:proofErr w:type="gramStart"/>
            <w:r w:rsidRPr="006C1139">
              <w:t>.И</w:t>
            </w:r>
            <w:proofErr w:type="gramEnd"/>
            <w:r w:rsidRPr="006C1139">
              <w:t>збербаш, ул. Казбекова, 281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D813E9" w:rsidRDefault="00015BA7" w:rsidP="004B4351">
            <w:r>
              <w:t>1070560002699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7C7D7C" w:rsidRDefault="00015BA7" w:rsidP="00015BA7">
            <w:pPr>
              <w:jc w:val="center"/>
            </w:pPr>
            <w:r>
              <w:t>0560035609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285FFB" w:rsidRDefault="00015BA7" w:rsidP="004B4351">
            <w:pPr>
              <w:rPr>
                <w:lang w:eastAsia="en-US"/>
              </w:rPr>
            </w:pPr>
            <w:r>
              <w:rPr>
                <w:lang w:eastAsia="en-US"/>
              </w:rPr>
              <w:t>Внеплановая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Май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2232B9" w:rsidRDefault="00015BA7" w:rsidP="004B4351">
            <w:r>
              <w:t>Барханоев И.Б.</w:t>
            </w:r>
          </w:p>
        </w:tc>
      </w:tr>
      <w:tr w:rsidR="00015BA7" w:rsidTr="00015BA7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BA7" w:rsidRPr="00015BA7" w:rsidRDefault="00015BA7" w:rsidP="00015BA7">
            <w:pPr>
              <w:pStyle w:val="af3"/>
              <w:numPr>
                <w:ilvl w:val="0"/>
                <w:numId w:val="39"/>
              </w:num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015BA7">
              <w:rPr>
                <w:color w:val="000000"/>
                <w:sz w:val="24"/>
                <w:szCs w:val="24"/>
              </w:rPr>
              <w:t>1</w:t>
            </w:r>
          </w:p>
          <w:p w:rsidR="00015BA7" w:rsidRPr="00015BA7" w:rsidRDefault="00D148C8" w:rsidP="00015BA7">
            <w:pPr>
              <w:rPr>
                <w:color w:val="000000"/>
              </w:rPr>
            </w:pPr>
            <w:r>
              <w:rPr>
                <w:color w:val="000000"/>
              </w:rPr>
              <w:t>279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015BA7">
            <w:pPr>
              <w:rPr>
                <w:color w:val="000000"/>
              </w:rPr>
            </w:pPr>
            <w:r>
              <w:rPr>
                <w:color w:val="000000"/>
              </w:rPr>
              <w:t>ООО «Батыр-Бройлер»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 xml:space="preserve">368043, РД, Хасавюртовский район, с. Ботаюрт, ул. </w:t>
            </w:r>
            <w:proofErr w:type="gramStart"/>
            <w:r>
              <w:t>Шоссейная</w:t>
            </w:r>
            <w:proofErr w:type="gramEnd"/>
            <w:r>
              <w:t>, здание 200.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6C1139" w:rsidRDefault="00015BA7" w:rsidP="004B4351">
            <w:r>
              <w:t>368043, РД, Хасавюртовский район, с. Ботаюрт, уч-к Птицефабрики «Ярык-Су»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 w:rsidRPr="00E775D2">
              <w:t>1150544001288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015BA7">
            <w:pPr>
              <w:jc w:val="center"/>
            </w:pPr>
            <w:r>
              <w:t>0534034398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pPr>
              <w:rPr>
                <w:lang w:eastAsia="en-US"/>
              </w:rPr>
            </w:pPr>
            <w:r>
              <w:rPr>
                <w:lang w:eastAsia="en-US"/>
              </w:rPr>
              <w:t>Внеплановая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Март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Ибрагимов К.М.</w:t>
            </w:r>
          </w:p>
        </w:tc>
      </w:tr>
      <w:tr w:rsidR="00015BA7" w:rsidTr="00015BA7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BA7" w:rsidRPr="00D148C8" w:rsidRDefault="00D148C8" w:rsidP="00D148C8">
            <w:pPr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015BA7">
            <w:pPr>
              <w:rPr>
                <w:color w:val="000000"/>
              </w:rPr>
            </w:pPr>
            <w:r>
              <w:rPr>
                <w:color w:val="000000"/>
              </w:rPr>
              <w:t>ООО «Техносфера»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368890, РД, г. Южно-Сухокумск, ул. Титова, дом 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368890, РД</w:t>
            </w:r>
            <w:r w:rsidRPr="00A87C68">
              <w:t xml:space="preserve">, г. Южно-Сухокумск, ул. </w:t>
            </w:r>
            <w:proofErr w:type="gramStart"/>
            <w:r w:rsidRPr="00A87C68">
              <w:t>Комсомольская</w:t>
            </w:r>
            <w:proofErr w:type="gramEnd"/>
            <w:r w:rsidRPr="00A87C68">
              <w:t>, д. 9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346E85" w:rsidRDefault="00015BA7" w:rsidP="004B4351">
            <w:r w:rsidRPr="00346E85">
              <w:t>1150531000080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015BA7">
            <w:pPr>
              <w:jc w:val="center"/>
            </w:pPr>
            <w:r>
              <w:t>0549001250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pPr>
              <w:rPr>
                <w:lang w:eastAsia="en-US"/>
              </w:rPr>
            </w:pPr>
            <w:r>
              <w:rPr>
                <w:lang w:eastAsia="en-US"/>
              </w:rPr>
              <w:t>Внеплановая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Февраль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Ибрагимов К.М.</w:t>
            </w:r>
          </w:p>
        </w:tc>
      </w:tr>
      <w:tr w:rsidR="00015BA7" w:rsidRPr="00181BE8" w:rsidTr="00015BA7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BA7" w:rsidRPr="00015BA7" w:rsidRDefault="00D148C8" w:rsidP="00015BA7">
            <w:pPr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015BA7" w:rsidRDefault="00015BA7" w:rsidP="004B4351">
            <w:pPr>
              <w:rPr>
                <w:color w:val="000000"/>
              </w:rPr>
            </w:pPr>
            <w:r w:rsidRPr="00015BA7">
              <w:rPr>
                <w:color w:val="000000"/>
              </w:rPr>
              <w:t>ООО  «Фериде»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181BE8" w:rsidRDefault="00015BA7" w:rsidP="004B4351">
            <w:r w:rsidRPr="00181BE8">
              <w:t>368623  РД Дербентский район, с. Зидян-Казмаляр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181BE8" w:rsidRDefault="00015BA7" w:rsidP="004B4351">
            <w:r w:rsidRPr="00181BE8">
              <w:t>368623  РД Дербентский район, с. Зидян-Казмаляр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181BE8" w:rsidRDefault="00015BA7" w:rsidP="004B4351">
            <w:r w:rsidRPr="00181BE8">
              <w:t>1020500864890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181BE8" w:rsidRDefault="00015BA7" w:rsidP="00015BA7">
            <w:pPr>
              <w:jc w:val="center"/>
            </w:pPr>
            <w:r w:rsidRPr="00181BE8">
              <w:t>0512021211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181BE8" w:rsidRDefault="00015BA7" w:rsidP="004B4351">
            <w:pPr>
              <w:rPr>
                <w:lang w:eastAsia="en-US"/>
              </w:rPr>
            </w:pPr>
            <w:r w:rsidRPr="00181BE8">
              <w:rPr>
                <w:lang w:eastAsia="en-US"/>
              </w:rPr>
              <w:t>Внеплановая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181BE8" w:rsidRDefault="00015BA7" w:rsidP="004B4351">
            <w:r w:rsidRPr="00181BE8">
              <w:t>Апрель</w:t>
            </w:r>
            <w:r>
              <w:t xml:space="preserve">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181BE8" w:rsidRDefault="00015BA7" w:rsidP="004B4351">
            <w:r w:rsidRPr="00181BE8">
              <w:t>Агаев М.А.</w:t>
            </w:r>
          </w:p>
        </w:tc>
      </w:tr>
      <w:tr w:rsidR="00015BA7" w:rsidRPr="002232B9" w:rsidTr="00015BA7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BA7" w:rsidRPr="00015BA7" w:rsidRDefault="00D148C8" w:rsidP="00015BA7">
            <w:pPr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7C7D7C" w:rsidRDefault="00015BA7" w:rsidP="00015BA7">
            <w:pPr>
              <w:rPr>
                <w:color w:val="000000"/>
              </w:rPr>
            </w:pPr>
            <w:r>
              <w:rPr>
                <w:color w:val="000000"/>
              </w:rPr>
              <w:t>ООО «Крунор»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7C7D7C" w:rsidRDefault="00015BA7" w:rsidP="004B4351">
            <w:r>
              <w:t>367904, Республика Дагестан, г. Махачкала, п.г.т. Тарки, 190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7C7D7C" w:rsidRDefault="00015BA7" w:rsidP="004B4351">
            <w:r>
              <w:t>Республика Дагестан, г. Махачкала, район ДСК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D813E9" w:rsidRDefault="00015BA7" w:rsidP="004B4351">
            <w:r>
              <w:t>1070562002500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7C7D7C" w:rsidRDefault="00015BA7" w:rsidP="00015BA7">
            <w:pPr>
              <w:jc w:val="center"/>
            </w:pPr>
            <w:r>
              <w:t>0562068470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285FFB" w:rsidRDefault="00015BA7" w:rsidP="004B4351">
            <w:pPr>
              <w:rPr>
                <w:lang w:eastAsia="en-US"/>
              </w:rPr>
            </w:pPr>
            <w:r>
              <w:rPr>
                <w:lang w:eastAsia="en-US"/>
              </w:rPr>
              <w:t>Внеплановая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Август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2232B9" w:rsidRDefault="00015BA7" w:rsidP="004B4351">
            <w:r>
              <w:t>Адильбеков М.А.</w:t>
            </w:r>
          </w:p>
        </w:tc>
      </w:tr>
      <w:tr w:rsidR="00015BA7" w:rsidTr="00015BA7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BA7" w:rsidRPr="00015BA7" w:rsidRDefault="00D148C8" w:rsidP="00015BA7">
            <w:pPr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015BA7">
            <w:pPr>
              <w:rPr>
                <w:color w:val="000000"/>
              </w:rPr>
            </w:pPr>
            <w:r>
              <w:rPr>
                <w:color w:val="000000"/>
              </w:rPr>
              <w:t>ООО «Спецгазстройсервис»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 w:rsidRPr="001B7EF0">
              <w:t>367010, республика Дагестан, город Махачкала, проспект Амет-Хана Султана, р-н ДСК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6C1139" w:rsidRDefault="00015BA7" w:rsidP="004B4351">
            <w:r w:rsidRPr="001B7EF0">
              <w:t>Республика Дагестан, г. Махачкала, район ДСК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 w:rsidRPr="001B7EF0">
              <w:t>1050562009960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015BA7">
            <w:pPr>
              <w:jc w:val="center"/>
            </w:pPr>
            <w:r w:rsidRPr="001B7EF0">
              <w:t>0562060632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pPr>
              <w:rPr>
                <w:lang w:eastAsia="en-US"/>
              </w:rPr>
            </w:pPr>
            <w:r>
              <w:rPr>
                <w:lang w:eastAsia="en-US"/>
              </w:rPr>
              <w:t>Внеплановая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 w:rsidRPr="001B7EF0">
              <w:t>Адильбеков М.А.</w:t>
            </w:r>
          </w:p>
        </w:tc>
      </w:tr>
      <w:tr w:rsidR="00015BA7" w:rsidTr="00015BA7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BA7" w:rsidRPr="00015BA7" w:rsidRDefault="00D148C8" w:rsidP="00015BA7">
            <w:pPr>
              <w:rPr>
                <w:color w:val="000000"/>
              </w:rPr>
            </w:pPr>
            <w:r>
              <w:rPr>
                <w:color w:val="000000"/>
              </w:rPr>
              <w:t>284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pPr>
              <w:rPr>
                <w:color w:val="000000"/>
              </w:rPr>
            </w:pPr>
            <w:r>
              <w:rPr>
                <w:color w:val="000000"/>
              </w:rPr>
              <w:t>ООО «Роснэк»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proofErr w:type="gramStart"/>
            <w:r>
              <w:t>368340 Республика Дагестан, Гунибский район, с. Гуниб, ул. Им. Шамиля, д. 5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 xml:space="preserve">Республика Дагестан, г. Махачкала, Северная </w:t>
            </w:r>
            <w:r>
              <w:lastRenderedPageBreak/>
              <w:t>промзона, район поста ГАИ;</w:t>
            </w:r>
          </w:p>
          <w:p w:rsidR="00015BA7" w:rsidRDefault="00015BA7" w:rsidP="004B4351">
            <w:r>
              <w:t>трасса Ростов-Баку;</w:t>
            </w:r>
          </w:p>
          <w:p w:rsidR="00015BA7" w:rsidRDefault="00015BA7" w:rsidP="004B4351">
            <w:r>
              <w:t>трасса Махачакала-Сулак, Новолакский район, с</w:t>
            </w:r>
            <w:proofErr w:type="gramStart"/>
            <w:r>
              <w:t>.Ч</w:t>
            </w:r>
            <w:proofErr w:type="gramEnd"/>
            <w:r>
              <w:t>апаево, при Новострое;</w:t>
            </w:r>
          </w:p>
          <w:p w:rsidR="00015BA7" w:rsidRDefault="00015BA7" w:rsidP="004B4351">
            <w:r>
              <w:t>г</w:t>
            </w:r>
            <w:proofErr w:type="gramStart"/>
            <w:r>
              <w:t>.М</w:t>
            </w:r>
            <w:proofErr w:type="gramEnd"/>
            <w:r>
              <w:t>ахачкала, пр-т А-Султана 10 км.(рядом с металобазой)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lastRenderedPageBreak/>
              <w:t>1050560000138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015BA7">
            <w:pPr>
              <w:jc w:val="center"/>
            </w:pPr>
            <w:r>
              <w:t>0560028760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pPr>
              <w:rPr>
                <w:lang w:eastAsia="en-US"/>
              </w:rPr>
            </w:pPr>
            <w:r>
              <w:rPr>
                <w:lang w:eastAsia="en-US"/>
              </w:rPr>
              <w:t>Внеплановая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Апрель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Барханоев И.Б.</w:t>
            </w:r>
          </w:p>
          <w:p w:rsidR="00015BA7" w:rsidRDefault="00015BA7" w:rsidP="004B4351">
            <w:r>
              <w:t>Мухтаров Ф.Г.</w:t>
            </w:r>
          </w:p>
          <w:p w:rsidR="00015BA7" w:rsidRDefault="00015BA7" w:rsidP="004B4351">
            <w:r>
              <w:t>Магомедов Р.К.</w:t>
            </w:r>
          </w:p>
        </w:tc>
      </w:tr>
      <w:tr w:rsidR="00015BA7" w:rsidTr="00015BA7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BA7" w:rsidRPr="00015BA7" w:rsidRDefault="00D148C8" w:rsidP="00015BA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285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pPr>
              <w:rPr>
                <w:color w:val="000000"/>
              </w:rPr>
            </w:pPr>
            <w:r>
              <w:rPr>
                <w:color w:val="000000"/>
              </w:rPr>
              <w:t>Индивидуальный предприниматель Султанов Джамалатин Залавович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Республика Дагестан, г. Махачкала, ул. Октябрьская, 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Республика Дагестан, г. Махачкала, пр-т Насрутдинова, (Комсомольский)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305056132500049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015BA7">
            <w:pPr>
              <w:jc w:val="center"/>
            </w:pPr>
            <w:r>
              <w:t>056100238017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pPr>
              <w:rPr>
                <w:lang w:eastAsia="en-US"/>
              </w:rPr>
            </w:pPr>
            <w:r>
              <w:rPr>
                <w:lang w:eastAsia="en-US"/>
              </w:rPr>
              <w:t>Внеплановая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Декабрь 2021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Мухтаров Ф.Г.</w:t>
            </w:r>
          </w:p>
        </w:tc>
      </w:tr>
      <w:tr w:rsidR="00015BA7" w:rsidTr="00015BA7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BA7" w:rsidRPr="00015BA7" w:rsidRDefault="00D148C8" w:rsidP="00015BA7">
            <w:pPr>
              <w:rPr>
                <w:color w:val="000000"/>
              </w:rPr>
            </w:pPr>
            <w:r>
              <w:rPr>
                <w:color w:val="000000"/>
              </w:rPr>
              <w:t>286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015BA7" w:rsidRDefault="00015BA7" w:rsidP="00015BA7">
            <w:pPr>
              <w:rPr>
                <w:color w:val="000000"/>
              </w:rPr>
            </w:pPr>
            <w:r w:rsidRPr="00015BA7">
              <w:rPr>
                <w:color w:val="000000"/>
              </w:rPr>
              <w:t>Индивидуальный предприниматель Джамалудинов Расулула Магомедович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015BA7" w:rsidRDefault="00015BA7" w:rsidP="00015BA7">
            <w:r w:rsidRPr="00015BA7">
              <w:t>Республика Дагестан, г. Кизляр, ул. 40 лет Дагестан, д.5, кв.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015BA7" w:rsidRDefault="00015BA7" w:rsidP="00015BA7">
            <w:r w:rsidRPr="00015BA7">
              <w:t xml:space="preserve">г. Кизляр, ул. </w:t>
            </w:r>
            <w:proofErr w:type="gramStart"/>
            <w:r w:rsidRPr="00015BA7">
              <w:t>Грозненская</w:t>
            </w:r>
            <w:proofErr w:type="gramEnd"/>
            <w:r w:rsidRPr="00015BA7">
              <w:t>, д.101;</w:t>
            </w:r>
          </w:p>
          <w:p w:rsidR="00015BA7" w:rsidRPr="00015BA7" w:rsidRDefault="00015BA7" w:rsidP="00015BA7">
            <w:r w:rsidRPr="00015BA7">
              <w:t>г. Кизляр, пересечение ул. Красина 37/1 и ул. Крылова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015BA7" w:rsidRDefault="00015BA7" w:rsidP="00015BA7">
            <w:r w:rsidRPr="00015BA7">
              <w:t>316057100069058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015BA7" w:rsidRDefault="00015BA7" w:rsidP="00015BA7">
            <w:pPr>
              <w:jc w:val="center"/>
            </w:pPr>
            <w:r w:rsidRPr="00015BA7">
              <w:t>054700050133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pPr>
              <w:rPr>
                <w:lang w:eastAsia="en-US"/>
              </w:rPr>
            </w:pPr>
            <w:r>
              <w:rPr>
                <w:lang w:eastAsia="en-US"/>
              </w:rPr>
              <w:t>Внеплановая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Май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Магомедов Р.К.</w:t>
            </w:r>
          </w:p>
        </w:tc>
      </w:tr>
      <w:tr w:rsidR="00015BA7" w:rsidTr="00015BA7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BA7" w:rsidRPr="00015BA7" w:rsidRDefault="00D148C8" w:rsidP="00015BA7">
            <w:pPr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pPr>
              <w:rPr>
                <w:color w:val="000000"/>
              </w:rPr>
            </w:pPr>
            <w:r>
              <w:rPr>
                <w:color w:val="000000"/>
              </w:rPr>
              <w:t>Аккобеков Дадав Умарович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Республика Дагестан, г. Махачкала, рп. Тарки, дом 137а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Республика Дагестан, г. Махачкала, ул. М.Омарова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309056225900080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015BA7">
            <w:pPr>
              <w:jc w:val="center"/>
            </w:pPr>
            <w:r>
              <w:t>056205425631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pPr>
              <w:rPr>
                <w:lang w:eastAsia="en-US"/>
              </w:rPr>
            </w:pPr>
            <w:r>
              <w:rPr>
                <w:lang w:eastAsia="en-US"/>
              </w:rPr>
              <w:t>Внеплановая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Июнь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4B4351">
            <w:r>
              <w:t>Мухидинов Ш.М.</w:t>
            </w:r>
          </w:p>
        </w:tc>
      </w:tr>
      <w:tr w:rsidR="00015BA7" w:rsidTr="00015BA7">
        <w:trPr>
          <w:trHeight w:val="1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BA7" w:rsidRPr="00015BA7" w:rsidRDefault="00D148C8" w:rsidP="00015BA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288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Pr="00015BA7" w:rsidRDefault="00015BA7" w:rsidP="00015BA7">
            <w:pPr>
              <w:rPr>
                <w:color w:val="000000"/>
              </w:rPr>
            </w:pPr>
            <w:r w:rsidRPr="00015BA7">
              <w:rPr>
                <w:color w:val="000000"/>
              </w:rPr>
              <w:t>Амаев Абдулгамид Абдулбасирович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015BA7">
            <w:r>
              <w:t>ул. Свободы 20, г. Избербаш, Республика  Дагестан, 368502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015BA7">
            <w:r>
              <w:t>ул. Советская, д. 42, г. Избербаш, Республика  Дагестан.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015BA7">
            <w:r>
              <w:t>311054827200011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015BA7">
            <w:pPr>
              <w:jc w:val="center"/>
            </w:pPr>
            <w:r>
              <w:t>054803495423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015BA7">
            <w:pPr>
              <w:rPr>
                <w:lang w:eastAsia="en-US"/>
              </w:rPr>
            </w:pPr>
            <w:r>
              <w:rPr>
                <w:lang w:eastAsia="en-US"/>
              </w:rPr>
              <w:t>Внеплановая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015BA7">
            <w:r>
              <w:t>Июль 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BA7" w:rsidRDefault="00015BA7" w:rsidP="00015BA7">
            <w:r>
              <w:t>Мухидинов Ш.М.</w:t>
            </w:r>
          </w:p>
        </w:tc>
      </w:tr>
    </w:tbl>
    <w:p w:rsidR="00525F2E" w:rsidRPr="00D771E8" w:rsidRDefault="00525F2E" w:rsidP="00015BA7">
      <w:pPr>
        <w:rPr>
          <w:sz w:val="20"/>
          <w:szCs w:val="20"/>
        </w:rPr>
      </w:pPr>
    </w:p>
    <w:sectPr w:rsidR="00525F2E" w:rsidRPr="00D771E8" w:rsidSect="00175F37">
      <w:pgSz w:w="16838" w:h="11906" w:orient="landscape" w:code="9"/>
      <w:pgMar w:top="1134" w:right="152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0A5" w:rsidRDefault="004240A5">
      <w:r>
        <w:separator/>
      </w:r>
    </w:p>
  </w:endnote>
  <w:endnote w:type="continuationSeparator" w:id="0">
    <w:p w:rsidR="004240A5" w:rsidRDefault="00424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0A5" w:rsidRDefault="004240A5">
      <w:r>
        <w:separator/>
      </w:r>
    </w:p>
  </w:footnote>
  <w:footnote w:type="continuationSeparator" w:id="0">
    <w:p w:rsidR="004240A5" w:rsidRDefault="004240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1ECD"/>
    <w:multiLevelType w:val="hybridMultilevel"/>
    <w:tmpl w:val="8996E5C6"/>
    <w:lvl w:ilvl="0" w:tplc="977E33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F3E0B"/>
    <w:multiLevelType w:val="hybridMultilevel"/>
    <w:tmpl w:val="FED60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7E338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461F8"/>
    <w:multiLevelType w:val="hybridMultilevel"/>
    <w:tmpl w:val="6ADCF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A70D74"/>
    <w:multiLevelType w:val="multilevel"/>
    <w:tmpl w:val="598CCB0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680"/>
      </w:pPr>
      <w:rPr>
        <w:rFonts w:hint="default"/>
        <w:b w:val="0"/>
        <w:i w:val="0"/>
        <w:color w:val="auto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112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D1872BA"/>
    <w:multiLevelType w:val="hybridMultilevel"/>
    <w:tmpl w:val="DF9ACADE"/>
    <w:lvl w:ilvl="0" w:tplc="5A1EA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64D94"/>
    <w:multiLevelType w:val="hybridMultilevel"/>
    <w:tmpl w:val="DD48C1D0"/>
    <w:lvl w:ilvl="0" w:tplc="977E33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E5364"/>
    <w:multiLevelType w:val="hybridMultilevel"/>
    <w:tmpl w:val="F5148D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0426FDB"/>
    <w:multiLevelType w:val="hybridMultilevel"/>
    <w:tmpl w:val="124EBE10"/>
    <w:lvl w:ilvl="0" w:tplc="0419000F">
      <w:start w:val="1"/>
      <w:numFmt w:val="decimal"/>
      <w:lvlText w:val="%1."/>
      <w:lvlJc w:val="left"/>
      <w:pPr>
        <w:ind w:left="96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0A95C3F"/>
    <w:multiLevelType w:val="hybridMultilevel"/>
    <w:tmpl w:val="61D47F8C"/>
    <w:lvl w:ilvl="0" w:tplc="977E3380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13F57BF"/>
    <w:multiLevelType w:val="hybridMultilevel"/>
    <w:tmpl w:val="E3D4FAC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2770B"/>
    <w:multiLevelType w:val="hybridMultilevel"/>
    <w:tmpl w:val="8F3EA47E"/>
    <w:lvl w:ilvl="0" w:tplc="977E33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977E338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F41E6C"/>
    <w:multiLevelType w:val="hybridMultilevel"/>
    <w:tmpl w:val="9B86EF52"/>
    <w:lvl w:ilvl="0" w:tplc="3BB4CD1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22CD7"/>
    <w:multiLevelType w:val="hybridMultilevel"/>
    <w:tmpl w:val="9C18D54A"/>
    <w:lvl w:ilvl="0" w:tplc="7FC413BE">
      <w:numFmt w:val="bullet"/>
      <w:lvlText w:val="-"/>
      <w:lvlJc w:val="left"/>
      <w:pPr>
        <w:tabs>
          <w:tab w:val="num" w:pos="1788"/>
        </w:tabs>
        <w:ind w:left="1788" w:hanging="1080"/>
      </w:pPr>
      <w:rPr>
        <w:rFonts w:ascii="Times New Roman" w:eastAsia="Times New Roman" w:hAnsi="Times New Roman" w:hint="default"/>
      </w:rPr>
    </w:lvl>
    <w:lvl w:ilvl="1" w:tplc="04190007">
      <w:start w:val="1"/>
      <w:numFmt w:val="bullet"/>
      <w:lvlText w:val="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16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1F023CC3"/>
    <w:multiLevelType w:val="hybridMultilevel"/>
    <w:tmpl w:val="A70E414A"/>
    <w:lvl w:ilvl="0" w:tplc="977E33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977E338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0A7C39"/>
    <w:multiLevelType w:val="hybridMultilevel"/>
    <w:tmpl w:val="E2B4C008"/>
    <w:lvl w:ilvl="0" w:tplc="977E33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4E3D6B"/>
    <w:multiLevelType w:val="hybridMultilevel"/>
    <w:tmpl w:val="6966F458"/>
    <w:lvl w:ilvl="0" w:tplc="3BB4CD1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6582D78"/>
    <w:multiLevelType w:val="hybridMultilevel"/>
    <w:tmpl w:val="351CEA3A"/>
    <w:lvl w:ilvl="0" w:tplc="977E33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AD26C7"/>
    <w:multiLevelType w:val="hybridMultilevel"/>
    <w:tmpl w:val="BEE87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062187"/>
    <w:multiLevelType w:val="hybridMultilevel"/>
    <w:tmpl w:val="6C0EBB9C"/>
    <w:lvl w:ilvl="0" w:tplc="D10EA1DC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602D6C"/>
    <w:multiLevelType w:val="hybridMultilevel"/>
    <w:tmpl w:val="1EA89186"/>
    <w:lvl w:ilvl="0" w:tplc="604A4B4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977E338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B84DAD"/>
    <w:multiLevelType w:val="hybridMultilevel"/>
    <w:tmpl w:val="4F7CD5DA"/>
    <w:lvl w:ilvl="0" w:tplc="977E3380">
      <w:start w:val="1"/>
      <w:numFmt w:val="decimal"/>
      <w:lvlText w:val="%1."/>
      <w:lvlJc w:val="center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7EF0855"/>
    <w:multiLevelType w:val="hybridMultilevel"/>
    <w:tmpl w:val="AE8826BA"/>
    <w:lvl w:ilvl="0" w:tplc="2E420CD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2E690F"/>
    <w:multiLevelType w:val="hybridMultilevel"/>
    <w:tmpl w:val="5BE86C8E"/>
    <w:lvl w:ilvl="0" w:tplc="3BB4CD1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837C02"/>
    <w:multiLevelType w:val="hybridMultilevel"/>
    <w:tmpl w:val="54CA2F8C"/>
    <w:lvl w:ilvl="0" w:tplc="977E33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96209B"/>
    <w:multiLevelType w:val="hybridMultilevel"/>
    <w:tmpl w:val="3642CB5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9B4810"/>
    <w:multiLevelType w:val="multilevel"/>
    <w:tmpl w:val="56985A84"/>
    <w:lvl w:ilvl="0">
      <w:start w:val="2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BD32956"/>
    <w:multiLevelType w:val="hybridMultilevel"/>
    <w:tmpl w:val="F8EAC4D2"/>
    <w:lvl w:ilvl="0" w:tplc="977E33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977E338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ED3333"/>
    <w:multiLevelType w:val="hybridMultilevel"/>
    <w:tmpl w:val="B66266E2"/>
    <w:lvl w:ilvl="0" w:tplc="977E3380">
      <w:start w:val="1"/>
      <w:numFmt w:val="decimal"/>
      <w:lvlText w:val="%1."/>
      <w:lvlJc w:val="center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0A339CB"/>
    <w:multiLevelType w:val="hybridMultilevel"/>
    <w:tmpl w:val="26AE5EF2"/>
    <w:lvl w:ilvl="0" w:tplc="ED42B62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31B6E06"/>
    <w:multiLevelType w:val="hybridMultilevel"/>
    <w:tmpl w:val="9E629ECA"/>
    <w:lvl w:ilvl="0" w:tplc="977E3380">
      <w:start w:val="1"/>
      <w:numFmt w:val="decimal"/>
      <w:lvlText w:val="%1."/>
      <w:lvlJc w:val="center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37563DA"/>
    <w:multiLevelType w:val="hybridMultilevel"/>
    <w:tmpl w:val="BD46BBA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DC744D"/>
    <w:multiLevelType w:val="hybridMultilevel"/>
    <w:tmpl w:val="98742092"/>
    <w:lvl w:ilvl="0" w:tplc="4AAE6C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4C1222"/>
    <w:multiLevelType w:val="hybridMultilevel"/>
    <w:tmpl w:val="A70E414A"/>
    <w:lvl w:ilvl="0" w:tplc="977E3380">
      <w:start w:val="1"/>
      <w:numFmt w:val="decimal"/>
      <w:lvlText w:val="%1."/>
      <w:lvlJc w:val="center"/>
      <w:pPr>
        <w:ind w:left="536" w:hanging="360"/>
      </w:pPr>
      <w:rPr>
        <w:rFonts w:hint="default"/>
      </w:rPr>
    </w:lvl>
    <w:lvl w:ilvl="1" w:tplc="977E3380">
      <w:start w:val="1"/>
      <w:numFmt w:val="decimal"/>
      <w:lvlText w:val="%2."/>
      <w:lvlJc w:val="center"/>
      <w:pPr>
        <w:ind w:left="125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3">
    <w:nsid w:val="5A4D085E"/>
    <w:multiLevelType w:val="hybridMultilevel"/>
    <w:tmpl w:val="B3B82530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4">
    <w:nsid w:val="5C5D1D2A"/>
    <w:multiLevelType w:val="hybridMultilevel"/>
    <w:tmpl w:val="1A1853F2"/>
    <w:lvl w:ilvl="0" w:tplc="977E33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977E338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F54773"/>
    <w:multiLevelType w:val="hybridMultilevel"/>
    <w:tmpl w:val="8DCC3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147FA7"/>
    <w:multiLevelType w:val="hybridMultilevel"/>
    <w:tmpl w:val="47C0E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AA7744"/>
    <w:multiLevelType w:val="hybridMultilevel"/>
    <w:tmpl w:val="7E36577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91317C"/>
    <w:multiLevelType w:val="hybridMultilevel"/>
    <w:tmpl w:val="7208309A"/>
    <w:lvl w:ilvl="0" w:tplc="977E33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977E338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0A05EF"/>
    <w:multiLevelType w:val="hybridMultilevel"/>
    <w:tmpl w:val="F3D85EEE"/>
    <w:lvl w:ilvl="0" w:tplc="977E33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977E338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7027BB"/>
    <w:multiLevelType w:val="hybridMultilevel"/>
    <w:tmpl w:val="C84E0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4938AF"/>
    <w:multiLevelType w:val="hybridMultilevel"/>
    <w:tmpl w:val="B5C86834"/>
    <w:lvl w:ilvl="0" w:tplc="977E3380">
      <w:start w:val="1"/>
      <w:numFmt w:val="decimal"/>
      <w:lvlText w:val="%1."/>
      <w:lvlJc w:val="center"/>
      <w:pPr>
        <w:ind w:left="961" w:hanging="360"/>
      </w:pPr>
      <w:rPr>
        <w:rFonts w:hint="default"/>
      </w:rPr>
    </w:lvl>
    <w:lvl w:ilvl="1" w:tplc="977E3380">
      <w:start w:val="1"/>
      <w:numFmt w:val="decimal"/>
      <w:lvlText w:val="%2."/>
      <w:lvlJc w:val="center"/>
      <w:pPr>
        <w:ind w:left="168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42">
    <w:nsid w:val="7EAF4A35"/>
    <w:multiLevelType w:val="hybridMultilevel"/>
    <w:tmpl w:val="1424E9F0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3">
    <w:nsid w:val="7F1B7CB6"/>
    <w:multiLevelType w:val="hybridMultilevel"/>
    <w:tmpl w:val="4CD2A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77E338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2"/>
  </w:num>
  <w:num w:numId="3">
    <w:abstractNumId w:val="21"/>
  </w:num>
  <w:num w:numId="4">
    <w:abstractNumId w:val="7"/>
  </w:num>
  <w:num w:numId="5">
    <w:abstractNumId w:val="18"/>
  </w:num>
  <w:num w:numId="6">
    <w:abstractNumId w:val="2"/>
  </w:num>
  <w:num w:numId="7">
    <w:abstractNumId w:val="6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3"/>
  </w:num>
  <w:num w:numId="11">
    <w:abstractNumId w:val="31"/>
  </w:num>
  <w:num w:numId="12">
    <w:abstractNumId w:val="4"/>
  </w:num>
  <w:num w:numId="13">
    <w:abstractNumId w:val="15"/>
  </w:num>
  <w:num w:numId="14">
    <w:abstractNumId w:val="11"/>
  </w:num>
  <w:num w:numId="15">
    <w:abstractNumId w:val="22"/>
  </w:num>
  <w:num w:numId="16">
    <w:abstractNumId w:val="5"/>
  </w:num>
  <w:num w:numId="17">
    <w:abstractNumId w:val="14"/>
  </w:num>
  <w:num w:numId="18">
    <w:abstractNumId w:val="23"/>
  </w:num>
  <w:num w:numId="19">
    <w:abstractNumId w:val="19"/>
  </w:num>
  <w:num w:numId="20">
    <w:abstractNumId w:val="0"/>
  </w:num>
  <w:num w:numId="21">
    <w:abstractNumId w:val="36"/>
  </w:num>
  <w:num w:numId="22">
    <w:abstractNumId w:val="29"/>
  </w:num>
  <w:num w:numId="23">
    <w:abstractNumId w:val="27"/>
  </w:num>
  <w:num w:numId="24">
    <w:abstractNumId w:val="16"/>
  </w:num>
  <w:num w:numId="25">
    <w:abstractNumId w:val="8"/>
  </w:num>
  <w:num w:numId="26">
    <w:abstractNumId w:val="37"/>
  </w:num>
  <w:num w:numId="27">
    <w:abstractNumId w:val="10"/>
  </w:num>
  <w:num w:numId="28">
    <w:abstractNumId w:val="43"/>
  </w:num>
  <w:num w:numId="29">
    <w:abstractNumId w:val="41"/>
  </w:num>
  <w:num w:numId="30">
    <w:abstractNumId w:val="17"/>
  </w:num>
  <w:num w:numId="31">
    <w:abstractNumId w:val="35"/>
  </w:num>
  <w:num w:numId="32">
    <w:abstractNumId w:val="20"/>
  </w:num>
  <w:num w:numId="33">
    <w:abstractNumId w:val="38"/>
  </w:num>
  <w:num w:numId="34">
    <w:abstractNumId w:val="26"/>
  </w:num>
  <w:num w:numId="35">
    <w:abstractNumId w:val="34"/>
  </w:num>
  <w:num w:numId="36">
    <w:abstractNumId w:val="39"/>
  </w:num>
  <w:num w:numId="37">
    <w:abstractNumId w:val="32"/>
  </w:num>
  <w:num w:numId="38">
    <w:abstractNumId w:val="13"/>
  </w:num>
  <w:num w:numId="39">
    <w:abstractNumId w:val="30"/>
  </w:num>
  <w:num w:numId="40">
    <w:abstractNumId w:val="24"/>
  </w:num>
  <w:num w:numId="41">
    <w:abstractNumId w:val="9"/>
  </w:num>
  <w:num w:numId="42">
    <w:abstractNumId w:val="42"/>
  </w:num>
  <w:num w:numId="43">
    <w:abstractNumId w:val="1"/>
  </w:num>
  <w:num w:numId="44">
    <w:abstractNumId w:val="33"/>
  </w:num>
  <w:num w:numId="4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588"/>
    <w:rsid w:val="00015BA7"/>
    <w:rsid w:val="0002562F"/>
    <w:rsid w:val="000330B5"/>
    <w:rsid w:val="00072ED8"/>
    <w:rsid w:val="000932B2"/>
    <w:rsid w:val="000B7618"/>
    <w:rsid w:val="00100FBE"/>
    <w:rsid w:val="001639CB"/>
    <w:rsid w:val="00175F37"/>
    <w:rsid w:val="001D3228"/>
    <w:rsid w:val="00230160"/>
    <w:rsid w:val="00274E7A"/>
    <w:rsid w:val="00290DBC"/>
    <w:rsid w:val="002F4E68"/>
    <w:rsid w:val="00364C80"/>
    <w:rsid w:val="00370864"/>
    <w:rsid w:val="003C0A9A"/>
    <w:rsid w:val="00423588"/>
    <w:rsid w:val="004240A5"/>
    <w:rsid w:val="004A0132"/>
    <w:rsid w:val="004B4351"/>
    <w:rsid w:val="004F32EF"/>
    <w:rsid w:val="00525F2E"/>
    <w:rsid w:val="00534DC6"/>
    <w:rsid w:val="006D4BD6"/>
    <w:rsid w:val="0071149A"/>
    <w:rsid w:val="00735545"/>
    <w:rsid w:val="00737111"/>
    <w:rsid w:val="00774607"/>
    <w:rsid w:val="007F28C9"/>
    <w:rsid w:val="007F60DA"/>
    <w:rsid w:val="0086519E"/>
    <w:rsid w:val="00897BC9"/>
    <w:rsid w:val="00995F84"/>
    <w:rsid w:val="009E2C7E"/>
    <w:rsid w:val="00A23071"/>
    <w:rsid w:val="00A33D31"/>
    <w:rsid w:val="00A86FB5"/>
    <w:rsid w:val="00A97902"/>
    <w:rsid w:val="00B41942"/>
    <w:rsid w:val="00B75213"/>
    <w:rsid w:val="00BA7C2B"/>
    <w:rsid w:val="00BB1365"/>
    <w:rsid w:val="00BE204A"/>
    <w:rsid w:val="00C56536"/>
    <w:rsid w:val="00C66525"/>
    <w:rsid w:val="00C95773"/>
    <w:rsid w:val="00CC0E17"/>
    <w:rsid w:val="00CC2BC1"/>
    <w:rsid w:val="00D148C8"/>
    <w:rsid w:val="00D734DF"/>
    <w:rsid w:val="00D771E8"/>
    <w:rsid w:val="00DA2962"/>
    <w:rsid w:val="00DC29C2"/>
    <w:rsid w:val="00DE1966"/>
    <w:rsid w:val="00DE29AB"/>
    <w:rsid w:val="00DE5F21"/>
    <w:rsid w:val="00E712D2"/>
    <w:rsid w:val="00E80C50"/>
    <w:rsid w:val="00E846A8"/>
    <w:rsid w:val="00EF2075"/>
    <w:rsid w:val="00F26C45"/>
    <w:rsid w:val="00F2771E"/>
    <w:rsid w:val="00FC3086"/>
    <w:rsid w:val="00FC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F3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5F37"/>
    <w:pPr>
      <w:keepNext/>
      <w:ind w:left="743" w:firstLine="589"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175F37"/>
    <w:pPr>
      <w:keepNext/>
      <w:tabs>
        <w:tab w:val="left" w:pos="4820"/>
        <w:tab w:val="left" w:pos="5387"/>
      </w:tabs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175F37"/>
    <w:pPr>
      <w:keepNext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175F37"/>
    <w:pPr>
      <w:keepNext/>
      <w:ind w:left="743" w:firstLine="409"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175F37"/>
    <w:pPr>
      <w:keepNext/>
      <w:tabs>
        <w:tab w:val="left" w:pos="5387"/>
      </w:tabs>
      <w:ind w:firstLine="180"/>
      <w:jc w:val="center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175F37"/>
    <w:pPr>
      <w:keepNext/>
      <w:ind w:right="4495"/>
      <w:jc w:val="center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175F37"/>
    <w:pPr>
      <w:keepNext/>
      <w:jc w:val="both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175F37"/>
    <w:pPr>
      <w:keepNext/>
      <w:jc w:val="center"/>
      <w:outlineLvl w:val="7"/>
    </w:pPr>
    <w:rPr>
      <w:rFonts w:ascii="Calibri" w:hAnsi="Calibri"/>
      <w:i/>
      <w:i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5F3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175F3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175F3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175F3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175F3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175F37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175F37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175F37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21">
    <w:name w:val="Body Text 2"/>
    <w:basedOn w:val="a"/>
    <w:link w:val="22"/>
    <w:uiPriority w:val="99"/>
    <w:rsid w:val="00175F37"/>
    <w:pPr>
      <w:spacing w:line="360" w:lineRule="auto"/>
      <w:ind w:firstLine="720"/>
      <w:jc w:val="both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175F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Body Text"/>
    <w:basedOn w:val="a"/>
    <w:link w:val="a4"/>
    <w:uiPriority w:val="99"/>
    <w:rsid w:val="00175F37"/>
    <w:pPr>
      <w:jc w:val="both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175F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Indent 2"/>
    <w:basedOn w:val="a"/>
    <w:link w:val="24"/>
    <w:uiPriority w:val="99"/>
    <w:rsid w:val="00175F37"/>
    <w:pPr>
      <w:spacing w:before="60"/>
      <w:ind w:left="742" w:hanging="130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75F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1">
    <w:name w:val="Body Text Indent 3"/>
    <w:basedOn w:val="a"/>
    <w:link w:val="32"/>
    <w:uiPriority w:val="99"/>
    <w:rsid w:val="00175F37"/>
    <w:pPr>
      <w:ind w:left="720"/>
      <w:jc w:val="both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75F3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5">
    <w:name w:val="Схема документа Знак"/>
    <w:basedOn w:val="a0"/>
    <w:link w:val="a6"/>
    <w:uiPriority w:val="99"/>
    <w:semiHidden/>
    <w:rsid w:val="00175F37"/>
    <w:rPr>
      <w:rFonts w:ascii="Tahoma" w:eastAsia="Times New Roman" w:hAnsi="Tahoma" w:cs="Times New Roman"/>
      <w:sz w:val="16"/>
      <w:szCs w:val="16"/>
      <w:shd w:val="clear" w:color="auto" w:fill="000080"/>
      <w:lang w:val="x-none" w:eastAsia="x-none"/>
    </w:rPr>
  </w:style>
  <w:style w:type="paragraph" w:styleId="a6">
    <w:name w:val="Document Map"/>
    <w:basedOn w:val="a"/>
    <w:link w:val="a5"/>
    <w:uiPriority w:val="99"/>
    <w:semiHidden/>
    <w:rsid w:val="00175F37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styleId="a7">
    <w:name w:val="Hyperlink"/>
    <w:uiPriority w:val="99"/>
    <w:rsid w:val="00175F37"/>
    <w:rPr>
      <w:rFonts w:cs="Times New Roman"/>
      <w:color w:val="0000FF"/>
      <w:u w:val="single"/>
    </w:rPr>
  </w:style>
  <w:style w:type="character" w:customStyle="1" w:styleId="a8">
    <w:name w:val="Текст выноски Знак"/>
    <w:basedOn w:val="a0"/>
    <w:link w:val="a9"/>
    <w:uiPriority w:val="99"/>
    <w:semiHidden/>
    <w:rsid w:val="00175F3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9">
    <w:name w:val="Balloon Text"/>
    <w:basedOn w:val="a"/>
    <w:link w:val="a8"/>
    <w:uiPriority w:val="99"/>
    <w:semiHidden/>
    <w:rsid w:val="00175F37"/>
    <w:rPr>
      <w:rFonts w:ascii="Tahoma" w:hAnsi="Tahoma"/>
      <w:sz w:val="16"/>
      <w:szCs w:val="16"/>
      <w:lang w:val="x-none" w:eastAsia="x-none"/>
    </w:rPr>
  </w:style>
  <w:style w:type="paragraph" w:styleId="aa">
    <w:name w:val="Title"/>
    <w:basedOn w:val="a"/>
    <w:link w:val="ab"/>
    <w:uiPriority w:val="10"/>
    <w:qFormat/>
    <w:rsid w:val="00175F37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b">
    <w:name w:val="Название Знак"/>
    <w:basedOn w:val="a0"/>
    <w:link w:val="aa"/>
    <w:uiPriority w:val="10"/>
    <w:rsid w:val="00175F37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33">
    <w:name w:val="Body Text 3"/>
    <w:basedOn w:val="a"/>
    <w:link w:val="34"/>
    <w:uiPriority w:val="99"/>
    <w:rsid w:val="00175F37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uiPriority w:val="99"/>
    <w:rsid w:val="00175F3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c">
    <w:name w:val="header"/>
    <w:basedOn w:val="a"/>
    <w:link w:val="ad"/>
    <w:uiPriority w:val="99"/>
    <w:unhideWhenUsed/>
    <w:rsid w:val="00175F3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175F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footer"/>
    <w:basedOn w:val="a"/>
    <w:link w:val="af"/>
    <w:uiPriority w:val="99"/>
    <w:unhideWhenUsed/>
    <w:rsid w:val="00175F3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basedOn w:val="a0"/>
    <w:link w:val="ae"/>
    <w:uiPriority w:val="99"/>
    <w:rsid w:val="00175F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0">
    <w:name w:val="Table Grid"/>
    <w:basedOn w:val="a1"/>
    <w:uiPriority w:val="59"/>
    <w:rsid w:val="00175F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75F37"/>
  </w:style>
  <w:style w:type="paragraph" w:customStyle="1" w:styleId="ConsPlusTitle">
    <w:name w:val="ConsPlusTitle"/>
    <w:uiPriority w:val="99"/>
    <w:rsid w:val="00175F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175F37"/>
    <w:pPr>
      <w:autoSpaceDE/>
      <w:autoSpaceDN/>
      <w:spacing w:before="100" w:beforeAutospacing="1" w:after="100" w:afterAutospacing="1"/>
    </w:pPr>
  </w:style>
  <w:style w:type="character" w:customStyle="1" w:styleId="blk">
    <w:name w:val="blk"/>
    <w:rsid w:val="00175F37"/>
  </w:style>
  <w:style w:type="paragraph" w:styleId="af2">
    <w:name w:val="No Spacing"/>
    <w:uiPriority w:val="1"/>
    <w:qFormat/>
    <w:rsid w:val="00175F37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List Paragraph"/>
    <w:basedOn w:val="a"/>
    <w:uiPriority w:val="34"/>
    <w:qFormat/>
    <w:rsid w:val="00175F37"/>
    <w:pPr>
      <w:autoSpaceDE/>
      <w:autoSpaceDN/>
      <w:ind w:left="720"/>
      <w:contextualSpacing/>
    </w:pPr>
    <w:rPr>
      <w:sz w:val="28"/>
      <w:szCs w:val="20"/>
    </w:rPr>
  </w:style>
  <w:style w:type="character" w:customStyle="1" w:styleId="value">
    <w:name w:val="value"/>
    <w:rsid w:val="00175F37"/>
  </w:style>
  <w:style w:type="character" w:customStyle="1" w:styleId="upper">
    <w:name w:val="upper"/>
    <w:rsid w:val="00175F37"/>
  </w:style>
  <w:style w:type="character" w:customStyle="1" w:styleId="x15x">
    <w:name w:val="x15x"/>
    <w:rsid w:val="00175F37"/>
  </w:style>
  <w:style w:type="character" w:customStyle="1" w:styleId="copytarget">
    <w:name w:val="copy_target"/>
    <w:rsid w:val="00175F37"/>
  </w:style>
  <w:style w:type="character" w:customStyle="1" w:styleId="pafhovertarget">
    <w:name w:val="p_afhovertarget"/>
    <w:rsid w:val="00175F37"/>
  </w:style>
  <w:style w:type="paragraph" w:customStyle="1" w:styleId="ConsPlusNonformat">
    <w:name w:val="ConsPlusNonformat"/>
    <w:link w:val="ConsPlusNonformat0"/>
    <w:rsid w:val="00175F3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PlusNonformat0">
    <w:name w:val="ConsPlusNonformat Знак"/>
    <w:link w:val="ConsPlusNonformat"/>
    <w:rsid w:val="00175F37"/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dash041104300437043e0432044b0439">
    <w:name w:val="dash0411_0430_0437_043e_0432_044b_0439"/>
    <w:basedOn w:val="a"/>
    <w:rsid w:val="001639CB"/>
    <w:pPr>
      <w:autoSpaceDE/>
      <w:autoSpaceDN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F3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5F37"/>
    <w:pPr>
      <w:keepNext/>
      <w:ind w:left="743" w:firstLine="589"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175F37"/>
    <w:pPr>
      <w:keepNext/>
      <w:tabs>
        <w:tab w:val="left" w:pos="4820"/>
        <w:tab w:val="left" w:pos="5387"/>
      </w:tabs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175F37"/>
    <w:pPr>
      <w:keepNext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175F37"/>
    <w:pPr>
      <w:keepNext/>
      <w:ind w:left="743" w:firstLine="409"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175F37"/>
    <w:pPr>
      <w:keepNext/>
      <w:tabs>
        <w:tab w:val="left" w:pos="5387"/>
      </w:tabs>
      <w:ind w:firstLine="180"/>
      <w:jc w:val="center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175F37"/>
    <w:pPr>
      <w:keepNext/>
      <w:ind w:right="4495"/>
      <w:jc w:val="center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175F37"/>
    <w:pPr>
      <w:keepNext/>
      <w:jc w:val="both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175F37"/>
    <w:pPr>
      <w:keepNext/>
      <w:jc w:val="center"/>
      <w:outlineLvl w:val="7"/>
    </w:pPr>
    <w:rPr>
      <w:rFonts w:ascii="Calibri" w:hAnsi="Calibri"/>
      <w:i/>
      <w:i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5F3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175F3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175F3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175F3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175F3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175F37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175F37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175F37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21">
    <w:name w:val="Body Text 2"/>
    <w:basedOn w:val="a"/>
    <w:link w:val="22"/>
    <w:uiPriority w:val="99"/>
    <w:rsid w:val="00175F37"/>
    <w:pPr>
      <w:spacing w:line="360" w:lineRule="auto"/>
      <w:ind w:firstLine="720"/>
      <w:jc w:val="both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175F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Body Text"/>
    <w:basedOn w:val="a"/>
    <w:link w:val="a4"/>
    <w:uiPriority w:val="99"/>
    <w:rsid w:val="00175F37"/>
    <w:pPr>
      <w:jc w:val="both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175F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Indent 2"/>
    <w:basedOn w:val="a"/>
    <w:link w:val="24"/>
    <w:uiPriority w:val="99"/>
    <w:rsid w:val="00175F37"/>
    <w:pPr>
      <w:spacing w:before="60"/>
      <w:ind w:left="742" w:hanging="130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75F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1">
    <w:name w:val="Body Text Indent 3"/>
    <w:basedOn w:val="a"/>
    <w:link w:val="32"/>
    <w:uiPriority w:val="99"/>
    <w:rsid w:val="00175F37"/>
    <w:pPr>
      <w:ind w:left="720"/>
      <w:jc w:val="both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75F3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5">
    <w:name w:val="Схема документа Знак"/>
    <w:basedOn w:val="a0"/>
    <w:link w:val="a6"/>
    <w:uiPriority w:val="99"/>
    <w:semiHidden/>
    <w:rsid w:val="00175F37"/>
    <w:rPr>
      <w:rFonts w:ascii="Tahoma" w:eastAsia="Times New Roman" w:hAnsi="Tahoma" w:cs="Times New Roman"/>
      <w:sz w:val="16"/>
      <w:szCs w:val="16"/>
      <w:shd w:val="clear" w:color="auto" w:fill="000080"/>
      <w:lang w:val="x-none" w:eastAsia="x-none"/>
    </w:rPr>
  </w:style>
  <w:style w:type="paragraph" w:styleId="a6">
    <w:name w:val="Document Map"/>
    <w:basedOn w:val="a"/>
    <w:link w:val="a5"/>
    <w:uiPriority w:val="99"/>
    <w:semiHidden/>
    <w:rsid w:val="00175F37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styleId="a7">
    <w:name w:val="Hyperlink"/>
    <w:uiPriority w:val="99"/>
    <w:rsid w:val="00175F37"/>
    <w:rPr>
      <w:rFonts w:cs="Times New Roman"/>
      <w:color w:val="0000FF"/>
      <w:u w:val="single"/>
    </w:rPr>
  </w:style>
  <w:style w:type="character" w:customStyle="1" w:styleId="a8">
    <w:name w:val="Текст выноски Знак"/>
    <w:basedOn w:val="a0"/>
    <w:link w:val="a9"/>
    <w:uiPriority w:val="99"/>
    <w:semiHidden/>
    <w:rsid w:val="00175F3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9">
    <w:name w:val="Balloon Text"/>
    <w:basedOn w:val="a"/>
    <w:link w:val="a8"/>
    <w:uiPriority w:val="99"/>
    <w:semiHidden/>
    <w:rsid w:val="00175F37"/>
    <w:rPr>
      <w:rFonts w:ascii="Tahoma" w:hAnsi="Tahoma"/>
      <w:sz w:val="16"/>
      <w:szCs w:val="16"/>
      <w:lang w:val="x-none" w:eastAsia="x-none"/>
    </w:rPr>
  </w:style>
  <w:style w:type="paragraph" w:styleId="aa">
    <w:name w:val="Title"/>
    <w:basedOn w:val="a"/>
    <w:link w:val="ab"/>
    <w:uiPriority w:val="10"/>
    <w:qFormat/>
    <w:rsid w:val="00175F37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b">
    <w:name w:val="Название Знак"/>
    <w:basedOn w:val="a0"/>
    <w:link w:val="aa"/>
    <w:uiPriority w:val="10"/>
    <w:rsid w:val="00175F37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33">
    <w:name w:val="Body Text 3"/>
    <w:basedOn w:val="a"/>
    <w:link w:val="34"/>
    <w:uiPriority w:val="99"/>
    <w:rsid w:val="00175F37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uiPriority w:val="99"/>
    <w:rsid w:val="00175F3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c">
    <w:name w:val="header"/>
    <w:basedOn w:val="a"/>
    <w:link w:val="ad"/>
    <w:uiPriority w:val="99"/>
    <w:unhideWhenUsed/>
    <w:rsid w:val="00175F3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175F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footer"/>
    <w:basedOn w:val="a"/>
    <w:link w:val="af"/>
    <w:uiPriority w:val="99"/>
    <w:unhideWhenUsed/>
    <w:rsid w:val="00175F3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basedOn w:val="a0"/>
    <w:link w:val="ae"/>
    <w:uiPriority w:val="99"/>
    <w:rsid w:val="00175F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0">
    <w:name w:val="Table Grid"/>
    <w:basedOn w:val="a1"/>
    <w:uiPriority w:val="59"/>
    <w:rsid w:val="00175F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75F37"/>
  </w:style>
  <w:style w:type="paragraph" w:customStyle="1" w:styleId="ConsPlusTitle">
    <w:name w:val="ConsPlusTitle"/>
    <w:uiPriority w:val="99"/>
    <w:rsid w:val="00175F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175F37"/>
    <w:pPr>
      <w:autoSpaceDE/>
      <w:autoSpaceDN/>
      <w:spacing w:before="100" w:beforeAutospacing="1" w:after="100" w:afterAutospacing="1"/>
    </w:pPr>
  </w:style>
  <w:style w:type="character" w:customStyle="1" w:styleId="blk">
    <w:name w:val="blk"/>
    <w:rsid w:val="00175F37"/>
  </w:style>
  <w:style w:type="paragraph" w:styleId="af2">
    <w:name w:val="No Spacing"/>
    <w:uiPriority w:val="1"/>
    <w:qFormat/>
    <w:rsid w:val="00175F37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List Paragraph"/>
    <w:basedOn w:val="a"/>
    <w:uiPriority w:val="34"/>
    <w:qFormat/>
    <w:rsid w:val="00175F37"/>
    <w:pPr>
      <w:autoSpaceDE/>
      <w:autoSpaceDN/>
      <w:ind w:left="720"/>
      <w:contextualSpacing/>
    </w:pPr>
    <w:rPr>
      <w:sz w:val="28"/>
      <w:szCs w:val="20"/>
    </w:rPr>
  </w:style>
  <w:style w:type="character" w:customStyle="1" w:styleId="value">
    <w:name w:val="value"/>
    <w:rsid w:val="00175F37"/>
  </w:style>
  <w:style w:type="character" w:customStyle="1" w:styleId="upper">
    <w:name w:val="upper"/>
    <w:rsid w:val="00175F37"/>
  </w:style>
  <w:style w:type="character" w:customStyle="1" w:styleId="x15x">
    <w:name w:val="x15x"/>
    <w:rsid w:val="00175F37"/>
  </w:style>
  <w:style w:type="character" w:customStyle="1" w:styleId="copytarget">
    <w:name w:val="copy_target"/>
    <w:rsid w:val="00175F37"/>
  </w:style>
  <w:style w:type="character" w:customStyle="1" w:styleId="pafhovertarget">
    <w:name w:val="p_afhovertarget"/>
    <w:rsid w:val="00175F37"/>
  </w:style>
  <w:style w:type="paragraph" w:customStyle="1" w:styleId="ConsPlusNonformat">
    <w:name w:val="ConsPlusNonformat"/>
    <w:link w:val="ConsPlusNonformat0"/>
    <w:rsid w:val="00175F3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PlusNonformat0">
    <w:name w:val="ConsPlusNonformat Знак"/>
    <w:link w:val="ConsPlusNonformat"/>
    <w:rsid w:val="00175F37"/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dash041104300437043e0432044b0439">
    <w:name w:val="dash0411_0430_0437_043e_0432_044b_0439"/>
    <w:basedOn w:val="a"/>
    <w:rsid w:val="001639CB"/>
    <w:pPr>
      <w:autoSpaceDE/>
      <w:autoSpaceDN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B3BCF-73E9-4E69-A7D8-1349D1AE9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75</Pages>
  <Words>11940</Words>
  <Characters>68058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Шалимова Татьяна Андреевна</dc:creator>
  <cp:keywords/>
  <dc:description/>
  <cp:lastModifiedBy>Шалимова Татьяна Андреевна</cp:lastModifiedBy>
  <cp:revision>45</cp:revision>
  <cp:lastPrinted>2021-08-13T07:59:00Z</cp:lastPrinted>
  <dcterms:created xsi:type="dcterms:W3CDTF">2020-08-14T10:58:00Z</dcterms:created>
  <dcterms:modified xsi:type="dcterms:W3CDTF">2021-08-13T07:59:00Z</dcterms:modified>
</cp:coreProperties>
</file>